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7E9" w:rsidRPr="00982D4B" w:rsidRDefault="0014207C" w:rsidP="0014207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82D4B">
        <w:rPr>
          <w:rFonts w:ascii="Times New Roman" w:hAnsi="Times New Roman" w:cs="Times New Roman"/>
          <w:b/>
          <w:sz w:val="32"/>
          <w:szCs w:val="32"/>
        </w:rPr>
        <w:t>Уважаемые члены ПЖК «Полет»!</w:t>
      </w:r>
    </w:p>
    <w:p w:rsidR="0014207C" w:rsidRPr="00982D4B" w:rsidRDefault="0014207C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82D4B">
        <w:rPr>
          <w:rFonts w:ascii="Times New Roman" w:hAnsi="Times New Roman" w:cs="Times New Roman"/>
          <w:sz w:val="32"/>
          <w:szCs w:val="32"/>
        </w:rPr>
        <w:t>Правление информирует Вас о предпринимаемой попытке силового захвата документов и имущества Кооператива, препятствовани</w:t>
      </w:r>
      <w:r w:rsidR="000D3D1B" w:rsidRPr="00982D4B">
        <w:rPr>
          <w:rFonts w:ascii="Times New Roman" w:hAnsi="Times New Roman" w:cs="Times New Roman"/>
          <w:sz w:val="32"/>
          <w:szCs w:val="32"/>
        </w:rPr>
        <w:t>я</w:t>
      </w:r>
      <w:r w:rsidRPr="00982D4B">
        <w:rPr>
          <w:rFonts w:ascii="Times New Roman" w:hAnsi="Times New Roman" w:cs="Times New Roman"/>
          <w:sz w:val="32"/>
          <w:szCs w:val="32"/>
        </w:rPr>
        <w:t xml:space="preserve"> исполнению персоналом Кооператива своих служебных обязанностей со стороны группы </w:t>
      </w:r>
      <w:r w:rsidR="00982D4B" w:rsidRPr="00982D4B">
        <w:rPr>
          <w:rFonts w:ascii="Times New Roman" w:hAnsi="Times New Roman" w:cs="Times New Roman"/>
          <w:sz w:val="32"/>
          <w:szCs w:val="32"/>
        </w:rPr>
        <w:t>жильцов дома</w:t>
      </w:r>
      <w:r w:rsidRPr="00982D4B">
        <w:rPr>
          <w:rFonts w:ascii="Times New Roman" w:hAnsi="Times New Roman" w:cs="Times New Roman"/>
          <w:sz w:val="32"/>
          <w:szCs w:val="32"/>
        </w:rPr>
        <w:t>.</w:t>
      </w:r>
    </w:p>
    <w:p w:rsidR="0051444A" w:rsidRDefault="0014207C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82D4B">
        <w:rPr>
          <w:rFonts w:ascii="Times New Roman" w:hAnsi="Times New Roman" w:cs="Times New Roman"/>
          <w:sz w:val="32"/>
          <w:szCs w:val="32"/>
        </w:rPr>
        <w:t>Данная группа лиц</w:t>
      </w:r>
      <w:r w:rsidR="0051444A" w:rsidRPr="00982D4B">
        <w:rPr>
          <w:rFonts w:ascii="Times New Roman" w:hAnsi="Times New Roman" w:cs="Times New Roman"/>
          <w:sz w:val="32"/>
          <w:szCs w:val="32"/>
        </w:rPr>
        <w:t xml:space="preserve">, руководимая г-ном Рахимовым Р.Ф., </w:t>
      </w:r>
      <w:r w:rsidRPr="00982D4B">
        <w:rPr>
          <w:rFonts w:ascii="Times New Roman" w:hAnsi="Times New Roman" w:cs="Times New Roman"/>
          <w:sz w:val="32"/>
          <w:szCs w:val="32"/>
        </w:rPr>
        <w:t xml:space="preserve">ввела в заблуждение </w:t>
      </w:r>
      <w:r w:rsidR="00982D4B" w:rsidRPr="00982D4B">
        <w:rPr>
          <w:rFonts w:ascii="Times New Roman" w:hAnsi="Times New Roman" w:cs="Times New Roman"/>
          <w:sz w:val="32"/>
          <w:szCs w:val="32"/>
        </w:rPr>
        <w:t xml:space="preserve">часть </w:t>
      </w:r>
      <w:r w:rsidR="00982D4B" w:rsidRPr="00982D4B">
        <w:rPr>
          <w:rFonts w:ascii="Times New Roman" w:hAnsi="Times New Roman" w:cs="Times New Roman"/>
          <w:sz w:val="32"/>
          <w:szCs w:val="32"/>
        </w:rPr>
        <w:t>членов ПЖК «Полет»</w:t>
      </w:r>
      <w:r w:rsidR="00982D4B">
        <w:rPr>
          <w:rFonts w:ascii="Times New Roman" w:hAnsi="Times New Roman" w:cs="Times New Roman"/>
          <w:sz w:val="32"/>
          <w:szCs w:val="32"/>
        </w:rPr>
        <w:t xml:space="preserve"> </w:t>
      </w:r>
      <w:r w:rsidR="0051444A" w:rsidRPr="00982D4B">
        <w:rPr>
          <w:rFonts w:ascii="Times New Roman" w:hAnsi="Times New Roman" w:cs="Times New Roman"/>
          <w:sz w:val="32"/>
          <w:szCs w:val="32"/>
        </w:rPr>
        <w:t xml:space="preserve">и </w:t>
      </w:r>
      <w:r w:rsidRPr="00982D4B">
        <w:rPr>
          <w:rFonts w:ascii="Times New Roman" w:hAnsi="Times New Roman" w:cs="Times New Roman"/>
          <w:sz w:val="32"/>
          <w:szCs w:val="32"/>
        </w:rPr>
        <w:t>прове</w:t>
      </w:r>
      <w:r w:rsidR="0051444A" w:rsidRPr="00982D4B">
        <w:rPr>
          <w:rFonts w:ascii="Times New Roman" w:hAnsi="Times New Roman" w:cs="Times New Roman"/>
          <w:sz w:val="32"/>
          <w:szCs w:val="32"/>
        </w:rPr>
        <w:t>ла в нарушение требований Устава ПЖК «Полет»</w:t>
      </w:r>
      <w:r w:rsidRPr="00982D4B">
        <w:rPr>
          <w:rFonts w:ascii="Times New Roman" w:hAnsi="Times New Roman" w:cs="Times New Roman"/>
          <w:sz w:val="32"/>
          <w:szCs w:val="32"/>
        </w:rPr>
        <w:t xml:space="preserve"> незаконное общее собрание членов Кооператива</w:t>
      </w:r>
      <w:r w:rsidR="0051444A" w:rsidRPr="00982D4B">
        <w:rPr>
          <w:rFonts w:ascii="Times New Roman" w:hAnsi="Times New Roman" w:cs="Times New Roman"/>
          <w:sz w:val="32"/>
          <w:szCs w:val="32"/>
        </w:rPr>
        <w:t xml:space="preserve"> с выборами нового состава правления и ревизионной комиссии. При этом </w:t>
      </w:r>
      <w:r w:rsidR="00982D4B">
        <w:rPr>
          <w:rFonts w:ascii="Times New Roman" w:hAnsi="Times New Roman" w:cs="Times New Roman"/>
          <w:sz w:val="32"/>
          <w:szCs w:val="32"/>
        </w:rPr>
        <w:t xml:space="preserve">в нарушение действующего законодательства </w:t>
      </w:r>
      <w:r w:rsidR="000D3D1B" w:rsidRPr="00982D4B">
        <w:rPr>
          <w:rFonts w:ascii="Times New Roman" w:hAnsi="Times New Roman" w:cs="Times New Roman"/>
          <w:sz w:val="32"/>
          <w:szCs w:val="32"/>
        </w:rPr>
        <w:t>не было проведено обсуждение отчета правления и ревизионной комиссии.  В</w:t>
      </w:r>
      <w:r w:rsidR="0051444A" w:rsidRPr="00982D4B">
        <w:rPr>
          <w:rFonts w:ascii="Times New Roman" w:hAnsi="Times New Roman" w:cs="Times New Roman"/>
          <w:sz w:val="32"/>
          <w:szCs w:val="32"/>
        </w:rPr>
        <w:t xml:space="preserve"> правление не было представлено никаких документов, подтверждающих легитимность данных решений.</w:t>
      </w:r>
    </w:p>
    <w:p w:rsidR="002D6F28" w:rsidRPr="00982D4B" w:rsidRDefault="002D6F28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Вызывает недоумение тот факт, что в </w:t>
      </w:r>
      <w:r w:rsidR="00DE4C22">
        <w:rPr>
          <w:rFonts w:ascii="Times New Roman" w:hAnsi="Times New Roman" w:cs="Times New Roman"/>
          <w:sz w:val="32"/>
          <w:szCs w:val="32"/>
        </w:rPr>
        <w:t>список</w:t>
      </w:r>
      <w:r>
        <w:rPr>
          <w:rFonts w:ascii="Times New Roman" w:hAnsi="Times New Roman" w:cs="Times New Roman"/>
          <w:sz w:val="32"/>
          <w:szCs w:val="32"/>
        </w:rPr>
        <w:t xml:space="preserve"> правления и ревизионной комиссии были включены злостные должники по оплате жилищно-коммунальных услуг: Алехин М.А. и Тимченко О.А., задолженность которых составляет 66.860 руб. и </w:t>
      </w:r>
      <w:r w:rsidR="00DE4C22">
        <w:rPr>
          <w:rFonts w:ascii="Times New Roman" w:hAnsi="Times New Roman" w:cs="Times New Roman"/>
          <w:sz w:val="32"/>
          <w:szCs w:val="32"/>
        </w:rPr>
        <w:t>110.993 руб. соответственно.</w:t>
      </w:r>
    </w:p>
    <w:p w:rsidR="000D3D1B" w:rsidRPr="00982D4B" w:rsidRDefault="0051444A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82D4B">
        <w:rPr>
          <w:rFonts w:ascii="Times New Roman" w:hAnsi="Times New Roman" w:cs="Times New Roman"/>
          <w:sz w:val="32"/>
          <w:szCs w:val="32"/>
        </w:rPr>
        <w:t xml:space="preserve">Правление Кооператива доводит до Вашего </w:t>
      </w:r>
      <w:r w:rsidR="000D3D1B" w:rsidRPr="00982D4B">
        <w:rPr>
          <w:rFonts w:ascii="Times New Roman" w:hAnsi="Times New Roman" w:cs="Times New Roman"/>
          <w:sz w:val="32"/>
          <w:szCs w:val="32"/>
        </w:rPr>
        <w:t>сведения, что согласно п. 8.22 Устава ПЖК «Полет» созыв и проведение общих собраний является исключительной компетенцией правления.</w:t>
      </w:r>
    </w:p>
    <w:p w:rsidR="0051444A" w:rsidRPr="00982D4B" w:rsidRDefault="000D3D1B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82D4B">
        <w:rPr>
          <w:rFonts w:ascii="Times New Roman" w:hAnsi="Times New Roman" w:cs="Times New Roman"/>
          <w:sz w:val="32"/>
          <w:szCs w:val="32"/>
        </w:rPr>
        <w:t>В соответствии с предложениями членов Кооператива  настоящее время проводится аудиторская проверка. Результаты данной проверки будут обнародованы</w:t>
      </w:r>
      <w:proofErr w:type="gramStart"/>
      <w:r w:rsidR="009E6C6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82D4B">
        <w:rPr>
          <w:rFonts w:ascii="Times New Roman" w:hAnsi="Times New Roman" w:cs="Times New Roman"/>
          <w:sz w:val="32"/>
          <w:szCs w:val="32"/>
        </w:rPr>
        <w:t xml:space="preserve"> </w:t>
      </w:r>
      <w:r w:rsidR="009E6C62">
        <w:rPr>
          <w:rFonts w:ascii="Times New Roman" w:hAnsi="Times New Roman" w:cs="Times New Roman"/>
          <w:sz w:val="32"/>
          <w:szCs w:val="32"/>
        </w:rPr>
        <w:t>П</w:t>
      </w:r>
      <w:r w:rsidRPr="00982D4B">
        <w:rPr>
          <w:rFonts w:ascii="Times New Roman" w:hAnsi="Times New Roman" w:cs="Times New Roman"/>
          <w:sz w:val="32"/>
          <w:szCs w:val="32"/>
        </w:rPr>
        <w:t xml:space="preserve">о результатам </w:t>
      </w:r>
      <w:r w:rsidR="00AD7AA4">
        <w:rPr>
          <w:rFonts w:ascii="Times New Roman" w:hAnsi="Times New Roman" w:cs="Times New Roman"/>
          <w:sz w:val="32"/>
          <w:szCs w:val="32"/>
        </w:rPr>
        <w:t xml:space="preserve">проверки </w:t>
      </w:r>
      <w:bookmarkStart w:id="0" w:name="_GoBack"/>
      <w:bookmarkEnd w:id="0"/>
      <w:r w:rsidRPr="00982D4B">
        <w:rPr>
          <w:rFonts w:ascii="Times New Roman" w:hAnsi="Times New Roman" w:cs="Times New Roman"/>
          <w:sz w:val="32"/>
          <w:szCs w:val="32"/>
        </w:rPr>
        <w:t>будет проведено годовое общее собрание</w:t>
      </w:r>
      <w:r w:rsidR="0051444A" w:rsidRPr="00982D4B">
        <w:rPr>
          <w:rFonts w:ascii="Times New Roman" w:hAnsi="Times New Roman" w:cs="Times New Roman"/>
          <w:sz w:val="32"/>
          <w:szCs w:val="32"/>
        </w:rPr>
        <w:t xml:space="preserve"> </w:t>
      </w:r>
      <w:r w:rsidRPr="00982D4B">
        <w:rPr>
          <w:rFonts w:ascii="Times New Roman" w:hAnsi="Times New Roman" w:cs="Times New Roman"/>
          <w:sz w:val="32"/>
          <w:szCs w:val="32"/>
        </w:rPr>
        <w:t>членов ПЖК «Полет» согласно требованиям законодательства РФ и Устава ПЖК «Полет».</w:t>
      </w:r>
    </w:p>
    <w:p w:rsidR="000D3D1B" w:rsidRPr="00982D4B" w:rsidRDefault="000D3D1B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82D4B">
        <w:rPr>
          <w:rFonts w:ascii="Times New Roman" w:hAnsi="Times New Roman" w:cs="Times New Roman"/>
          <w:sz w:val="32"/>
          <w:szCs w:val="32"/>
        </w:rPr>
        <w:t>Незаконные действия вышеуказанной группы членов Кооператива будет обжалованы в судебном порядке.</w:t>
      </w:r>
    </w:p>
    <w:p w:rsidR="000D3D1B" w:rsidRPr="00982D4B" w:rsidRDefault="000D3D1B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14207C" w:rsidRPr="00982D4B" w:rsidRDefault="000D3D1B" w:rsidP="00982D4B">
      <w:pPr>
        <w:spacing w:after="0"/>
        <w:ind w:firstLine="567"/>
        <w:jc w:val="right"/>
        <w:rPr>
          <w:rFonts w:ascii="Times New Roman" w:hAnsi="Times New Roman" w:cs="Times New Roman"/>
          <w:sz w:val="32"/>
          <w:szCs w:val="32"/>
        </w:rPr>
      </w:pPr>
      <w:r w:rsidRPr="00982D4B">
        <w:rPr>
          <w:rFonts w:ascii="Times New Roman" w:hAnsi="Times New Roman" w:cs="Times New Roman"/>
          <w:b/>
          <w:sz w:val="32"/>
          <w:szCs w:val="32"/>
        </w:rPr>
        <w:t>Правление ПЖК «Полет»</w:t>
      </w:r>
      <w:r w:rsidR="0051444A" w:rsidRPr="00982D4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4207C" w:rsidRPr="00982D4B" w:rsidRDefault="0014207C" w:rsidP="0014207C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sectPr w:rsidR="0014207C" w:rsidRPr="00982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07C"/>
    <w:rsid w:val="00030BD0"/>
    <w:rsid w:val="00042F9E"/>
    <w:rsid w:val="00045619"/>
    <w:rsid w:val="00065813"/>
    <w:rsid w:val="00072C98"/>
    <w:rsid w:val="000772C2"/>
    <w:rsid w:val="000A181D"/>
    <w:rsid w:val="000A2E1B"/>
    <w:rsid w:val="000B78D6"/>
    <w:rsid w:val="000D3D1B"/>
    <w:rsid w:val="000E0E1C"/>
    <w:rsid w:val="000E388E"/>
    <w:rsid w:val="0011287F"/>
    <w:rsid w:val="001248DD"/>
    <w:rsid w:val="0014207C"/>
    <w:rsid w:val="00143F33"/>
    <w:rsid w:val="0017620E"/>
    <w:rsid w:val="00192837"/>
    <w:rsid w:val="001A5022"/>
    <w:rsid w:val="001C3F52"/>
    <w:rsid w:val="001C5C14"/>
    <w:rsid w:val="001E5D71"/>
    <w:rsid w:val="00222E2A"/>
    <w:rsid w:val="00223D2E"/>
    <w:rsid w:val="0022569D"/>
    <w:rsid w:val="00234C34"/>
    <w:rsid w:val="002414AB"/>
    <w:rsid w:val="00243108"/>
    <w:rsid w:val="00246F58"/>
    <w:rsid w:val="00265757"/>
    <w:rsid w:val="00266479"/>
    <w:rsid w:val="00271537"/>
    <w:rsid w:val="00271D3A"/>
    <w:rsid w:val="002857E9"/>
    <w:rsid w:val="002B2FFC"/>
    <w:rsid w:val="002B67D3"/>
    <w:rsid w:val="002D14F4"/>
    <w:rsid w:val="002D6F28"/>
    <w:rsid w:val="002F023B"/>
    <w:rsid w:val="002F1B6D"/>
    <w:rsid w:val="003277B0"/>
    <w:rsid w:val="003318ED"/>
    <w:rsid w:val="00334116"/>
    <w:rsid w:val="0036322D"/>
    <w:rsid w:val="003B3831"/>
    <w:rsid w:val="003B46C4"/>
    <w:rsid w:val="003B76D7"/>
    <w:rsid w:val="003D5064"/>
    <w:rsid w:val="003E3360"/>
    <w:rsid w:val="003E7FE9"/>
    <w:rsid w:val="003F2D94"/>
    <w:rsid w:val="00405909"/>
    <w:rsid w:val="00423616"/>
    <w:rsid w:val="004308A9"/>
    <w:rsid w:val="004558DE"/>
    <w:rsid w:val="004739B7"/>
    <w:rsid w:val="00475AEE"/>
    <w:rsid w:val="004905DC"/>
    <w:rsid w:val="004A455E"/>
    <w:rsid w:val="004B49C5"/>
    <w:rsid w:val="004C0D64"/>
    <w:rsid w:val="004D064A"/>
    <w:rsid w:val="004F7BF3"/>
    <w:rsid w:val="005051D1"/>
    <w:rsid w:val="0051444A"/>
    <w:rsid w:val="00521BB6"/>
    <w:rsid w:val="00525FDA"/>
    <w:rsid w:val="005321AF"/>
    <w:rsid w:val="00570FB3"/>
    <w:rsid w:val="00582B78"/>
    <w:rsid w:val="00591086"/>
    <w:rsid w:val="005B2A4C"/>
    <w:rsid w:val="005C3F1B"/>
    <w:rsid w:val="005C45B5"/>
    <w:rsid w:val="005D165E"/>
    <w:rsid w:val="005F3548"/>
    <w:rsid w:val="005F498F"/>
    <w:rsid w:val="006114E3"/>
    <w:rsid w:val="006254AA"/>
    <w:rsid w:val="00637078"/>
    <w:rsid w:val="0064414F"/>
    <w:rsid w:val="00684FD8"/>
    <w:rsid w:val="006855FF"/>
    <w:rsid w:val="00686008"/>
    <w:rsid w:val="0069094C"/>
    <w:rsid w:val="006A520C"/>
    <w:rsid w:val="006B6A4C"/>
    <w:rsid w:val="006C0738"/>
    <w:rsid w:val="00705114"/>
    <w:rsid w:val="00722745"/>
    <w:rsid w:val="007278B9"/>
    <w:rsid w:val="00736CCA"/>
    <w:rsid w:val="007608AD"/>
    <w:rsid w:val="0076522A"/>
    <w:rsid w:val="00773A9C"/>
    <w:rsid w:val="00792FAD"/>
    <w:rsid w:val="007C51C3"/>
    <w:rsid w:val="007C7963"/>
    <w:rsid w:val="007E34C1"/>
    <w:rsid w:val="008008A0"/>
    <w:rsid w:val="008175CF"/>
    <w:rsid w:val="0081765F"/>
    <w:rsid w:val="00847A9F"/>
    <w:rsid w:val="008522E0"/>
    <w:rsid w:val="00886C73"/>
    <w:rsid w:val="00897D93"/>
    <w:rsid w:val="008E04E3"/>
    <w:rsid w:val="00913A9A"/>
    <w:rsid w:val="00924953"/>
    <w:rsid w:val="009526A2"/>
    <w:rsid w:val="00982D4B"/>
    <w:rsid w:val="0099642D"/>
    <w:rsid w:val="009A0E3C"/>
    <w:rsid w:val="009A7E17"/>
    <w:rsid w:val="009C7850"/>
    <w:rsid w:val="009D21ED"/>
    <w:rsid w:val="009D2343"/>
    <w:rsid w:val="009E110C"/>
    <w:rsid w:val="009E3F51"/>
    <w:rsid w:val="009E6C62"/>
    <w:rsid w:val="009F0F6A"/>
    <w:rsid w:val="00A145F1"/>
    <w:rsid w:val="00A24A3D"/>
    <w:rsid w:val="00A342C6"/>
    <w:rsid w:val="00A41CC8"/>
    <w:rsid w:val="00A451B8"/>
    <w:rsid w:val="00A52AF5"/>
    <w:rsid w:val="00A60518"/>
    <w:rsid w:val="00A978E1"/>
    <w:rsid w:val="00AA3A18"/>
    <w:rsid w:val="00AA48F7"/>
    <w:rsid w:val="00AA62EC"/>
    <w:rsid w:val="00AA7DA0"/>
    <w:rsid w:val="00AB5855"/>
    <w:rsid w:val="00AD7AA4"/>
    <w:rsid w:val="00AD7F8E"/>
    <w:rsid w:val="00AE2290"/>
    <w:rsid w:val="00B00AED"/>
    <w:rsid w:val="00B00C9A"/>
    <w:rsid w:val="00B17DB0"/>
    <w:rsid w:val="00B209E1"/>
    <w:rsid w:val="00B41038"/>
    <w:rsid w:val="00B92549"/>
    <w:rsid w:val="00BA478D"/>
    <w:rsid w:val="00BE149D"/>
    <w:rsid w:val="00C21BDD"/>
    <w:rsid w:val="00C61368"/>
    <w:rsid w:val="00C72EE4"/>
    <w:rsid w:val="00CB1FB6"/>
    <w:rsid w:val="00CC719F"/>
    <w:rsid w:val="00CD06CD"/>
    <w:rsid w:val="00CE5F24"/>
    <w:rsid w:val="00D467BB"/>
    <w:rsid w:val="00D63AEB"/>
    <w:rsid w:val="00D63E40"/>
    <w:rsid w:val="00D66046"/>
    <w:rsid w:val="00D92E78"/>
    <w:rsid w:val="00DA5A42"/>
    <w:rsid w:val="00DB3A0D"/>
    <w:rsid w:val="00DB5BDB"/>
    <w:rsid w:val="00DD532E"/>
    <w:rsid w:val="00DE08BF"/>
    <w:rsid w:val="00DE4C22"/>
    <w:rsid w:val="00DF3993"/>
    <w:rsid w:val="00E016FE"/>
    <w:rsid w:val="00E27274"/>
    <w:rsid w:val="00E327E5"/>
    <w:rsid w:val="00E54911"/>
    <w:rsid w:val="00E764C3"/>
    <w:rsid w:val="00E80885"/>
    <w:rsid w:val="00E85105"/>
    <w:rsid w:val="00E87EAC"/>
    <w:rsid w:val="00E9692D"/>
    <w:rsid w:val="00E96CB1"/>
    <w:rsid w:val="00EA4EB3"/>
    <w:rsid w:val="00EB57FB"/>
    <w:rsid w:val="00ED743B"/>
    <w:rsid w:val="00F14780"/>
    <w:rsid w:val="00F26948"/>
    <w:rsid w:val="00F27BA9"/>
    <w:rsid w:val="00F47973"/>
    <w:rsid w:val="00F53811"/>
    <w:rsid w:val="00F629D9"/>
    <w:rsid w:val="00F6710C"/>
    <w:rsid w:val="00F82110"/>
    <w:rsid w:val="00F83494"/>
    <w:rsid w:val="00F84FF6"/>
    <w:rsid w:val="00F8742E"/>
    <w:rsid w:val="00F93F09"/>
    <w:rsid w:val="00FB011A"/>
    <w:rsid w:val="00FB5176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3</cp:revision>
  <cp:lastPrinted>2014-04-22T17:36:00Z</cp:lastPrinted>
  <dcterms:created xsi:type="dcterms:W3CDTF">2014-04-22T16:00:00Z</dcterms:created>
  <dcterms:modified xsi:type="dcterms:W3CDTF">2014-04-22T18:04:00Z</dcterms:modified>
</cp:coreProperties>
</file>