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7E9" w:rsidRDefault="001815FA" w:rsidP="001815F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Уважаемые члены ПЖК «Полет» и собственники жилых помещений!</w:t>
      </w:r>
    </w:p>
    <w:p w:rsidR="001815FA" w:rsidRDefault="001815FA" w:rsidP="001815F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Правление ПЖК «Полет» извещает Вас об итогах проведения годового общего собрания в форме заочного голосования, которое проходило в период 26.05-22.06.2014г.</w:t>
      </w:r>
    </w:p>
    <w:p w:rsidR="001815FA" w:rsidRDefault="001815FA" w:rsidP="001815F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голосовании приняли участие 135 членов ПЖК «Полет» - собственников жилых помещений, что составляет 52% от общего числа голосов. </w:t>
      </w:r>
      <w:r w:rsidR="007D5F4D">
        <w:rPr>
          <w:rFonts w:ascii="Times New Roman" w:hAnsi="Times New Roman" w:cs="Times New Roman"/>
          <w:sz w:val="32"/>
          <w:szCs w:val="32"/>
        </w:rPr>
        <w:t xml:space="preserve">Постановление годового общего собрания принято 88% от числа </w:t>
      </w:r>
      <w:proofErr w:type="gramStart"/>
      <w:r w:rsidR="003C2C20">
        <w:rPr>
          <w:rFonts w:ascii="Times New Roman" w:hAnsi="Times New Roman" w:cs="Times New Roman"/>
          <w:sz w:val="32"/>
          <w:szCs w:val="32"/>
        </w:rPr>
        <w:t>про</w:t>
      </w:r>
      <w:r w:rsidR="007D5F4D">
        <w:rPr>
          <w:rFonts w:ascii="Times New Roman" w:hAnsi="Times New Roman" w:cs="Times New Roman"/>
          <w:sz w:val="32"/>
          <w:szCs w:val="32"/>
        </w:rPr>
        <w:t>голосовавших</w:t>
      </w:r>
      <w:proofErr w:type="gramEnd"/>
      <w:r w:rsidR="007D5F4D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 xml:space="preserve">С протоколом счетной комиссии по подсчету голосов </w:t>
      </w:r>
      <w:r w:rsidR="007D5F4D">
        <w:rPr>
          <w:rFonts w:ascii="Times New Roman" w:hAnsi="Times New Roman" w:cs="Times New Roman"/>
          <w:sz w:val="32"/>
          <w:szCs w:val="32"/>
        </w:rPr>
        <w:t xml:space="preserve">и протоколом общего собрания </w:t>
      </w:r>
      <w:r>
        <w:rPr>
          <w:rFonts w:ascii="Times New Roman" w:hAnsi="Times New Roman" w:cs="Times New Roman"/>
          <w:sz w:val="32"/>
          <w:szCs w:val="32"/>
        </w:rPr>
        <w:t xml:space="preserve">можно ознакомиться на сайте в сети Интернет </w:t>
      </w:r>
      <w:hyperlink r:id="rId5" w:history="1">
        <w:r w:rsidRPr="00E27F8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www</w:t>
        </w:r>
        <w:r w:rsidRPr="001815FA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Pr="00E27F8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pgk</w:t>
        </w:r>
        <w:proofErr w:type="spellEnd"/>
        <w:r w:rsidRPr="001815FA">
          <w:rPr>
            <w:rStyle w:val="a3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Pr="00E27F8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polet</w:t>
        </w:r>
        <w:proofErr w:type="spellEnd"/>
        <w:r w:rsidRPr="001815FA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Pr="00E27F8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ru</w:t>
        </w:r>
        <w:proofErr w:type="spellEnd"/>
      </w:hyperlink>
      <w:r w:rsidRPr="001815F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или в правлении.</w:t>
      </w:r>
    </w:p>
    <w:p w:rsidR="007D5F4D" w:rsidRDefault="007D5F4D" w:rsidP="001815F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состав Правления ПЖК «Полет» избраны: Быкова Л.И.,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Завренко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В.В., </w:t>
      </w:r>
      <w:r w:rsidR="008526B3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 xml:space="preserve">аган Ю.Н., Кузнецов Ю.И.,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Потятынник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Н.Г. Председателем Правления избран Кузнецов Ю.И.</w:t>
      </w:r>
    </w:p>
    <w:p w:rsidR="007D5F4D" w:rsidRDefault="007D5F4D" w:rsidP="001815F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состав Ревизионной комиссии ПЖК «Полет» избраны: Бобиков А.В., Денисов А.И., Евстигнеев В.В., </w:t>
      </w:r>
      <w:proofErr w:type="spellStart"/>
      <w:r>
        <w:rPr>
          <w:rFonts w:ascii="Times New Roman" w:hAnsi="Times New Roman" w:cs="Times New Roman"/>
          <w:sz w:val="32"/>
          <w:szCs w:val="32"/>
        </w:rPr>
        <w:t>Сивожелезов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О.Н., Симакова С.М. Председателем Ревизионной комиссии избран Бобиков А.В.</w:t>
      </w:r>
    </w:p>
    <w:p w:rsidR="004A5AD6" w:rsidRDefault="004A5AD6" w:rsidP="001815F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Ревизионная комиссия проверила материалы общего собрания и утвердила результаты голосования.</w:t>
      </w:r>
    </w:p>
    <w:p w:rsidR="00CC4722" w:rsidRDefault="00CC4722" w:rsidP="001815F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Материалы по проведению общего собрания представлены в Государственную жилищную инспекцию Московской области для контроля.</w:t>
      </w:r>
    </w:p>
    <w:p w:rsidR="004A5AD6" w:rsidRDefault="004A5AD6" w:rsidP="004A5AD6">
      <w:pPr>
        <w:ind w:firstLine="567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Правление ПЖК «Полет»</w:t>
      </w:r>
      <w:bookmarkStart w:id="0" w:name="_GoBack"/>
      <w:bookmarkEnd w:id="0"/>
    </w:p>
    <w:sectPr w:rsidR="004A5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5FA"/>
    <w:rsid w:val="0002294E"/>
    <w:rsid w:val="00030BD0"/>
    <w:rsid w:val="00042F9E"/>
    <w:rsid w:val="00045619"/>
    <w:rsid w:val="00050F4E"/>
    <w:rsid w:val="00065813"/>
    <w:rsid w:val="0007078C"/>
    <w:rsid w:val="00072C98"/>
    <w:rsid w:val="000767F8"/>
    <w:rsid w:val="000772C2"/>
    <w:rsid w:val="000A15F8"/>
    <w:rsid w:val="000A181D"/>
    <w:rsid w:val="000A2E1B"/>
    <w:rsid w:val="000B78D6"/>
    <w:rsid w:val="000B7DEB"/>
    <w:rsid w:val="000D2588"/>
    <w:rsid w:val="000D7B00"/>
    <w:rsid w:val="000E0E1C"/>
    <w:rsid w:val="000E388E"/>
    <w:rsid w:val="000E79E5"/>
    <w:rsid w:val="000F4021"/>
    <w:rsid w:val="0011287F"/>
    <w:rsid w:val="00120730"/>
    <w:rsid w:val="001248DD"/>
    <w:rsid w:val="001371A3"/>
    <w:rsid w:val="00143F33"/>
    <w:rsid w:val="00152A8E"/>
    <w:rsid w:val="0016631C"/>
    <w:rsid w:val="0017620E"/>
    <w:rsid w:val="001815FA"/>
    <w:rsid w:val="00192837"/>
    <w:rsid w:val="001A5022"/>
    <w:rsid w:val="001C3F52"/>
    <w:rsid w:val="001C5C14"/>
    <w:rsid w:val="001D3B99"/>
    <w:rsid w:val="001D60C1"/>
    <w:rsid w:val="001E5D71"/>
    <w:rsid w:val="002027CF"/>
    <w:rsid w:val="002064C5"/>
    <w:rsid w:val="002171FC"/>
    <w:rsid w:val="00217E5E"/>
    <w:rsid w:val="00222E2A"/>
    <w:rsid w:val="00223D2E"/>
    <w:rsid w:val="0022569D"/>
    <w:rsid w:val="0022665F"/>
    <w:rsid w:val="00234C34"/>
    <w:rsid w:val="002414AB"/>
    <w:rsid w:val="00243108"/>
    <w:rsid w:val="00244C89"/>
    <w:rsid w:val="00246F58"/>
    <w:rsid w:val="00265757"/>
    <w:rsid w:val="00266479"/>
    <w:rsid w:val="00271537"/>
    <w:rsid w:val="00271D3A"/>
    <w:rsid w:val="002811A6"/>
    <w:rsid w:val="002857E9"/>
    <w:rsid w:val="002B2FFC"/>
    <w:rsid w:val="002B67D3"/>
    <w:rsid w:val="002D14F4"/>
    <w:rsid w:val="002D1A26"/>
    <w:rsid w:val="002E5821"/>
    <w:rsid w:val="002F023B"/>
    <w:rsid w:val="002F187A"/>
    <w:rsid w:val="002F1B6D"/>
    <w:rsid w:val="003277B0"/>
    <w:rsid w:val="003318ED"/>
    <w:rsid w:val="00334116"/>
    <w:rsid w:val="00356A0B"/>
    <w:rsid w:val="0036322D"/>
    <w:rsid w:val="003651FF"/>
    <w:rsid w:val="00393B3F"/>
    <w:rsid w:val="003B16BE"/>
    <w:rsid w:val="003B3831"/>
    <w:rsid w:val="003B46C4"/>
    <w:rsid w:val="003B5A85"/>
    <w:rsid w:val="003B76D7"/>
    <w:rsid w:val="003C2C20"/>
    <w:rsid w:val="003D5064"/>
    <w:rsid w:val="003D7852"/>
    <w:rsid w:val="003E3360"/>
    <w:rsid w:val="003E7FE9"/>
    <w:rsid w:val="003F2D94"/>
    <w:rsid w:val="00405909"/>
    <w:rsid w:val="00406BC1"/>
    <w:rsid w:val="00423616"/>
    <w:rsid w:val="00424EBE"/>
    <w:rsid w:val="00427658"/>
    <w:rsid w:val="004308A9"/>
    <w:rsid w:val="00434565"/>
    <w:rsid w:val="004558DE"/>
    <w:rsid w:val="00466F4A"/>
    <w:rsid w:val="004739B7"/>
    <w:rsid w:val="00475AEE"/>
    <w:rsid w:val="00477548"/>
    <w:rsid w:val="00480A98"/>
    <w:rsid w:val="0048215D"/>
    <w:rsid w:val="004905DC"/>
    <w:rsid w:val="004A455E"/>
    <w:rsid w:val="004A5AD6"/>
    <w:rsid w:val="004B0CCE"/>
    <w:rsid w:val="004B49C5"/>
    <w:rsid w:val="004C0D64"/>
    <w:rsid w:val="004D064A"/>
    <w:rsid w:val="004D601B"/>
    <w:rsid w:val="004F7BF3"/>
    <w:rsid w:val="005051D1"/>
    <w:rsid w:val="005073C0"/>
    <w:rsid w:val="00521BB6"/>
    <w:rsid w:val="00523908"/>
    <w:rsid w:val="00525FDA"/>
    <w:rsid w:val="00527065"/>
    <w:rsid w:val="005321AF"/>
    <w:rsid w:val="00540B6C"/>
    <w:rsid w:val="00562313"/>
    <w:rsid w:val="00566505"/>
    <w:rsid w:val="00566BFE"/>
    <w:rsid w:val="00570FB3"/>
    <w:rsid w:val="00582B78"/>
    <w:rsid w:val="00587619"/>
    <w:rsid w:val="00591086"/>
    <w:rsid w:val="005A4453"/>
    <w:rsid w:val="005B2A4C"/>
    <w:rsid w:val="005C3F1B"/>
    <w:rsid w:val="005C45B5"/>
    <w:rsid w:val="005D165E"/>
    <w:rsid w:val="005F3548"/>
    <w:rsid w:val="005F498F"/>
    <w:rsid w:val="00603EDE"/>
    <w:rsid w:val="006114E3"/>
    <w:rsid w:val="006254AA"/>
    <w:rsid w:val="00637078"/>
    <w:rsid w:val="0064414F"/>
    <w:rsid w:val="00684FD8"/>
    <w:rsid w:val="006855FF"/>
    <w:rsid w:val="00686008"/>
    <w:rsid w:val="0069094C"/>
    <w:rsid w:val="006A520C"/>
    <w:rsid w:val="006B6A4C"/>
    <w:rsid w:val="006C0738"/>
    <w:rsid w:val="006D0BD2"/>
    <w:rsid w:val="006E2484"/>
    <w:rsid w:val="006F1F8D"/>
    <w:rsid w:val="006F65E9"/>
    <w:rsid w:val="00705114"/>
    <w:rsid w:val="00721C6E"/>
    <w:rsid w:val="00722745"/>
    <w:rsid w:val="007278B9"/>
    <w:rsid w:val="00736CCA"/>
    <w:rsid w:val="0075323A"/>
    <w:rsid w:val="007608AD"/>
    <w:rsid w:val="007651B4"/>
    <w:rsid w:val="0076522A"/>
    <w:rsid w:val="00773A9C"/>
    <w:rsid w:val="00791AF0"/>
    <w:rsid w:val="007928D6"/>
    <w:rsid w:val="00792FAD"/>
    <w:rsid w:val="007A0793"/>
    <w:rsid w:val="007C3F29"/>
    <w:rsid w:val="007C51C3"/>
    <w:rsid w:val="007C7963"/>
    <w:rsid w:val="007D5F4D"/>
    <w:rsid w:val="007E34C1"/>
    <w:rsid w:val="007E71D4"/>
    <w:rsid w:val="008008A0"/>
    <w:rsid w:val="008175CF"/>
    <w:rsid w:val="0081765F"/>
    <w:rsid w:val="00836626"/>
    <w:rsid w:val="00847A9F"/>
    <w:rsid w:val="008509E9"/>
    <w:rsid w:val="00850B57"/>
    <w:rsid w:val="008522E0"/>
    <w:rsid w:val="008526B3"/>
    <w:rsid w:val="00857498"/>
    <w:rsid w:val="00886C73"/>
    <w:rsid w:val="00897D93"/>
    <w:rsid w:val="008B14AD"/>
    <w:rsid w:val="008E0144"/>
    <w:rsid w:val="008E04E3"/>
    <w:rsid w:val="0091091F"/>
    <w:rsid w:val="00910F70"/>
    <w:rsid w:val="00913A9A"/>
    <w:rsid w:val="00924953"/>
    <w:rsid w:val="009526A2"/>
    <w:rsid w:val="00953295"/>
    <w:rsid w:val="00954978"/>
    <w:rsid w:val="009656FF"/>
    <w:rsid w:val="0099311E"/>
    <w:rsid w:val="0099642D"/>
    <w:rsid w:val="00996F79"/>
    <w:rsid w:val="009A0E3C"/>
    <w:rsid w:val="009A5378"/>
    <w:rsid w:val="009A786B"/>
    <w:rsid w:val="009A7E17"/>
    <w:rsid w:val="009B49AB"/>
    <w:rsid w:val="009C0291"/>
    <w:rsid w:val="009C7850"/>
    <w:rsid w:val="009D21ED"/>
    <w:rsid w:val="009D2343"/>
    <w:rsid w:val="009E110C"/>
    <w:rsid w:val="009E280F"/>
    <w:rsid w:val="009E3F51"/>
    <w:rsid w:val="009F0F6A"/>
    <w:rsid w:val="009F55BB"/>
    <w:rsid w:val="009F65D2"/>
    <w:rsid w:val="00A145F1"/>
    <w:rsid w:val="00A24A3D"/>
    <w:rsid w:val="00A342C6"/>
    <w:rsid w:val="00A41932"/>
    <w:rsid w:val="00A41CC8"/>
    <w:rsid w:val="00A451B8"/>
    <w:rsid w:val="00A51DB9"/>
    <w:rsid w:val="00A52AF5"/>
    <w:rsid w:val="00A60518"/>
    <w:rsid w:val="00A613E0"/>
    <w:rsid w:val="00A9578B"/>
    <w:rsid w:val="00A978E1"/>
    <w:rsid w:val="00AA3A18"/>
    <w:rsid w:val="00AA48F7"/>
    <w:rsid w:val="00AA62EC"/>
    <w:rsid w:val="00AA7DA0"/>
    <w:rsid w:val="00AB5855"/>
    <w:rsid w:val="00AD078B"/>
    <w:rsid w:val="00AD0DF3"/>
    <w:rsid w:val="00AD7F8E"/>
    <w:rsid w:val="00AE2290"/>
    <w:rsid w:val="00AE4941"/>
    <w:rsid w:val="00AE7974"/>
    <w:rsid w:val="00AF343B"/>
    <w:rsid w:val="00AF7830"/>
    <w:rsid w:val="00B00AED"/>
    <w:rsid w:val="00B00C9A"/>
    <w:rsid w:val="00B17DB0"/>
    <w:rsid w:val="00B209E1"/>
    <w:rsid w:val="00B307F7"/>
    <w:rsid w:val="00B3493C"/>
    <w:rsid w:val="00B41038"/>
    <w:rsid w:val="00B4683D"/>
    <w:rsid w:val="00B76AA6"/>
    <w:rsid w:val="00B84C13"/>
    <w:rsid w:val="00B92549"/>
    <w:rsid w:val="00BA478D"/>
    <w:rsid w:val="00BA726A"/>
    <w:rsid w:val="00BB3D47"/>
    <w:rsid w:val="00BC7C4D"/>
    <w:rsid w:val="00BE149D"/>
    <w:rsid w:val="00BF3259"/>
    <w:rsid w:val="00BF3B7C"/>
    <w:rsid w:val="00BF459F"/>
    <w:rsid w:val="00C21BDD"/>
    <w:rsid w:val="00C3786C"/>
    <w:rsid w:val="00C52354"/>
    <w:rsid w:val="00C61368"/>
    <w:rsid w:val="00C72EE4"/>
    <w:rsid w:val="00CA06FA"/>
    <w:rsid w:val="00CB1FB6"/>
    <w:rsid w:val="00CC2776"/>
    <w:rsid w:val="00CC2FD9"/>
    <w:rsid w:val="00CC4722"/>
    <w:rsid w:val="00CC719F"/>
    <w:rsid w:val="00CD06CD"/>
    <w:rsid w:val="00CE5F24"/>
    <w:rsid w:val="00CF7BE8"/>
    <w:rsid w:val="00D078C1"/>
    <w:rsid w:val="00D160B9"/>
    <w:rsid w:val="00D421A3"/>
    <w:rsid w:val="00D467BB"/>
    <w:rsid w:val="00D63AEB"/>
    <w:rsid w:val="00D63E40"/>
    <w:rsid w:val="00D66046"/>
    <w:rsid w:val="00D71E2C"/>
    <w:rsid w:val="00D92E78"/>
    <w:rsid w:val="00DA5A42"/>
    <w:rsid w:val="00DB16E7"/>
    <w:rsid w:val="00DB3A0D"/>
    <w:rsid w:val="00DB5BDB"/>
    <w:rsid w:val="00DD3DE9"/>
    <w:rsid w:val="00DD532E"/>
    <w:rsid w:val="00DE08BF"/>
    <w:rsid w:val="00DF3993"/>
    <w:rsid w:val="00E016FE"/>
    <w:rsid w:val="00E02238"/>
    <w:rsid w:val="00E14689"/>
    <w:rsid w:val="00E27274"/>
    <w:rsid w:val="00E327E5"/>
    <w:rsid w:val="00E54911"/>
    <w:rsid w:val="00E63A9B"/>
    <w:rsid w:val="00E764C3"/>
    <w:rsid w:val="00E80885"/>
    <w:rsid w:val="00E85105"/>
    <w:rsid w:val="00E86847"/>
    <w:rsid w:val="00E87EAC"/>
    <w:rsid w:val="00E93F58"/>
    <w:rsid w:val="00E9692D"/>
    <w:rsid w:val="00E96CB1"/>
    <w:rsid w:val="00EA4EB3"/>
    <w:rsid w:val="00EA6E31"/>
    <w:rsid w:val="00EB57FB"/>
    <w:rsid w:val="00ED743B"/>
    <w:rsid w:val="00EE4DA3"/>
    <w:rsid w:val="00F14780"/>
    <w:rsid w:val="00F26948"/>
    <w:rsid w:val="00F27BA9"/>
    <w:rsid w:val="00F3144C"/>
    <w:rsid w:val="00F366D2"/>
    <w:rsid w:val="00F47973"/>
    <w:rsid w:val="00F53811"/>
    <w:rsid w:val="00F53CD9"/>
    <w:rsid w:val="00F629D9"/>
    <w:rsid w:val="00F6710C"/>
    <w:rsid w:val="00F7778C"/>
    <w:rsid w:val="00F82110"/>
    <w:rsid w:val="00F83494"/>
    <w:rsid w:val="00F84FF6"/>
    <w:rsid w:val="00F8742E"/>
    <w:rsid w:val="00F93F09"/>
    <w:rsid w:val="00FB011A"/>
    <w:rsid w:val="00FB5176"/>
    <w:rsid w:val="00FF0C61"/>
    <w:rsid w:val="00F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15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15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gk-pol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5</cp:revision>
  <cp:lastPrinted>2014-07-07T12:37:00Z</cp:lastPrinted>
  <dcterms:created xsi:type="dcterms:W3CDTF">2014-07-07T12:04:00Z</dcterms:created>
  <dcterms:modified xsi:type="dcterms:W3CDTF">2014-07-10T14:02:00Z</dcterms:modified>
</cp:coreProperties>
</file>