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E9" w:rsidRDefault="006B66FC" w:rsidP="006B6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</w:t>
      </w:r>
    </w:p>
    <w:p w:rsidR="006B66FC" w:rsidRDefault="006B66FC" w:rsidP="008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внесению изменений в Устав ПЖК «Полет» и Положение о порядке созыва и проведения общих собраний членов ПЖК «Полет» (утверждено решением общего собрания членов ПЖК «Полет», протокол № 23 от 10.03.2012г.).</w:t>
      </w:r>
    </w:p>
    <w:p w:rsidR="003C4C1D" w:rsidRDefault="003C4C1D" w:rsidP="003C4C1D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C1D" w:rsidRPr="003C4C1D" w:rsidRDefault="003C4C1D" w:rsidP="003C4C1D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C1D">
        <w:rPr>
          <w:rFonts w:ascii="Times New Roman" w:hAnsi="Times New Roman" w:cs="Times New Roman"/>
          <w:b/>
          <w:sz w:val="24"/>
          <w:szCs w:val="24"/>
        </w:rPr>
        <w:t>Обоснование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необходимости внесения изменений</w:t>
      </w:r>
      <w:r w:rsidRPr="003C4C1D">
        <w:rPr>
          <w:rFonts w:ascii="Times New Roman" w:hAnsi="Times New Roman" w:cs="Times New Roman"/>
          <w:b/>
          <w:sz w:val="24"/>
          <w:szCs w:val="24"/>
        </w:rPr>
        <w:t>.</w:t>
      </w:r>
    </w:p>
    <w:p w:rsidR="003C4C1D" w:rsidRDefault="003C4C1D" w:rsidP="003C4C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704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8770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87704">
        <w:rPr>
          <w:rFonts w:ascii="Times New Roman" w:hAnsi="Times New Roman" w:cs="Times New Roman"/>
          <w:sz w:val="24"/>
          <w:szCs w:val="24"/>
        </w:rPr>
        <w:t xml:space="preserve"> от 29.06.2015 N 176-ФЗ</w:t>
      </w:r>
      <w:r>
        <w:rPr>
          <w:rFonts w:ascii="Times New Roman" w:hAnsi="Times New Roman" w:cs="Times New Roman"/>
          <w:sz w:val="24"/>
          <w:szCs w:val="24"/>
        </w:rPr>
        <w:t xml:space="preserve"> в Жилищный кодекс РФ внесены изменения в части возможности проведения общих собраний собственников жилых помещений </w:t>
      </w:r>
      <w:r w:rsidRPr="00887704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887704">
        <w:rPr>
          <w:rFonts w:ascii="Times New Roman" w:hAnsi="Times New Roman" w:cs="Times New Roman"/>
          <w:sz w:val="24"/>
          <w:szCs w:val="24"/>
          <w:u w:val="single"/>
        </w:rPr>
        <w:t>очно-заочного голосования</w:t>
      </w:r>
      <w:r w:rsidRPr="00887704">
        <w:rPr>
          <w:rFonts w:ascii="Times New Roman" w:hAnsi="Times New Roman" w:cs="Times New Roman"/>
          <w:sz w:val="24"/>
          <w:szCs w:val="24"/>
        </w:rPr>
        <w:t>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в сообщении о проведении общего</w:t>
      </w:r>
      <w:proofErr w:type="gramEnd"/>
      <w:r w:rsidRPr="00887704">
        <w:rPr>
          <w:rFonts w:ascii="Times New Roman" w:hAnsi="Times New Roman" w:cs="Times New Roman"/>
          <w:sz w:val="24"/>
          <w:szCs w:val="24"/>
        </w:rPr>
        <w:t xml:space="preserve"> собрания собственников помещений в многоквартирном доме.</w:t>
      </w:r>
    </w:p>
    <w:p w:rsidR="003C4C1D" w:rsidRDefault="003C4C1D" w:rsidP="003C4C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законности и правомочности проведения общих собраний членов ПЖК «Полет»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голосования предлагается в Устав ПЖК «Полет» и Положение о порядке созыва и проведения общих собраний членов ПЖК «Полет» внести дополнительные пункты.</w:t>
      </w:r>
    </w:p>
    <w:p w:rsidR="006B66FC" w:rsidRPr="006B66FC" w:rsidRDefault="003C4C1D" w:rsidP="003C4C1D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Предложение по внесению изменений в Устав ПЖК «Полет»</w:t>
      </w:r>
      <w:r w:rsidR="006B66FC" w:rsidRPr="006B66F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87704" w:rsidRDefault="003C4C1D" w:rsidP="003C4C1D">
      <w:pPr>
        <w:spacing w:before="12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639F4">
        <w:rPr>
          <w:rFonts w:ascii="Times New Roman" w:hAnsi="Times New Roman" w:cs="Times New Roman"/>
          <w:sz w:val="24"/>
          <w:szCs w:val="24"/>
        </w:rPr>
        <w:t>в Устав ПЖК «Полет» дополнительный пункт:</w:t>
      </w:r>
    </w:p>
    <w:p w:rsidR="00D639F4" w:rsidRPr="00D639F4" w:rsidRDefault="00D639F4" w:rsidP="002B5B69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9F4">
        <w:rPr>
          <w:rFonts w:ascii="Times New Roman" w:hAnsi="Times New Roman" w:cs="Times New Roman"/>
          <w:b/>
          <w:sz w:val="24"/>
          <w:szCs w:val="24"/>
        </w:rPr>
        <w:t>8.17-1. Общее собрание членов ПЖК «Полет» может быть проведено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639F4">
        <w:rPr>
          <w:rFonts w:ascii="Times New Roman" w:hAnsi="Times New Roman" w:cs="Times New Roman"/>
          <w:b/>
          <w:sz w:val="24"/>
          <w:szCs w:val="24"/>
        </w:rPr>
        <w:t xml:space="preserve"> форме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</w:t>
      </w:r>
      <w:r>
        <w:rPr>
          <w:rFonts w:ascii="Times New Roman" w:hAnsi="Times New Roman" w:cs="Times New Roman"/>
          <w:b/>
          <w:sz w:val="24"/>
          <w:szCs w:val="24"/>
        </w:rPr>
        <w:t>членов кооператива</w:t>
      </w:r>
      <w:r w:rsidRPr="00D639F4">
        <w:rPr>
          <w:rFonts w:ascii="Times New Roman" w:hAnsi="Times New Roman" w:cs="Times New Roman"/>
          <w:b/>
          <w:sz w:val="24"/>
          <w:szCs w:val="24"/>
        </w:rPr>
        <w:t xml:space="preserve"> в установленный срок в место или по адресу, которые указаны в сообщении о проведении общего собрания.</w:t>
      </w:r>
    </w:p>
    <w:p w:rsidR="00D639F4" w:rsidRDefault="00D639F4" w:rsidP="0088770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9F4" w:rsidRPr="003C4C1D" w:rsidRDefault="003C4C1D" w:rsidP="00D639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C4C1D">
        <w:rPr>
          <w:rFonts w:ascii="Times New Roman" w:hAnsi="Times New Roman" w:cs="Times New Roman"/>
          <w:b/>
          <w:sz w:val="24"/>
          <w:szCs w:val="24"/>
          <w:u w:val="single"/>
        </w:rPr>
        <w:t>Предложения по внесению изменений в Положение о порядке созыва и проведения общих собраний членов ПЖК «Полет»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639F4" w:rsidRDefault="003C4C1D" w:rsidP="002B5B69">
      <w:pPr>
        <w:spacing w:before="12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Положение о порядке созыва и проведения общих собраний членов ПЖК «Полет» следующи</w:t>
      </w:r>
      <w:r w:rsidR="002B5B6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пункт:</w:t>
      </w:r>
    </w:p>
    <w:p w:rsidR="002B5B69" w:rsidRDefault="003C4C1D" w:rsidP="002B5B69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B69" w:rsidRPr="002B5B69">
        <w:rPr>
          <w:rFonts w:ascii="Times New Roman" w:hAnsi="Times New Roman" w:cs="Times New Roman"/>
          <w:b/>
          <w:sz w:val="24"/>
          <w:szCs w:val="24"/>
        </w:rPr>
        <w:t>2.10.2а.</w:t>
      </w:r>
      <w:r w:rsidR="002B5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69">
        <w:rPr>
          <w:rFonts w:ascii="Times New Roman" w:hAnsi="Times New Roman" w:cs="Times New Roman"/>
          <w:b/>
          <w:sz w:val="24"/>
          <w:szCs w:val="24"/>
        </w:rPr>
        <w:t>О</w:t>
      </w:r>
      <w:r w:rsidR="002B5B69" w:rsidRPr="00D639F4">
        <w:rPr>
          <w:rFonts w:ascii="Times New Roman" w:hAnsi="Times New Roman" w:cs="Times New Roman"/>
          <w:b/>
          <w:sz w:val="24"/>
          <w:szCs w:val="24"/>
        </w:rPr>
        <w:t>чно-заочн</w:t>
      </w:r>
      <w:r w:rsidR="002B5B69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2B5B69" w:rsidRPr="00D639F4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2B5B69">
        <w:rPr>
          <w:rFonts w:ascii="Times New Roman" w:hAnsi="Times New Roman" w:cs="Times New Roman"/>
          <w:b/>
          <w:sz w:val="24"/>
          <w:szCs w:val="24"/>
        </w:rPr>
        <w:t>а</w:t>
      </w:r>
      <w:r w:rsidR="002B5B69" w:rsidRPr="00D639F4">
        <w:rPr>
          <w:rFonts w:ascii="Times New Roman" w:hAnsi="Times New Roman" w:cs="Times New Roman"/>
          <w:b/>
          <w:sz w:val="24"/>
          <w:szCs w:val="24"/>
        </w:rPr>
        <w:t xml:space="preserve"> голосования, предусматривающ</w:t>
      </w:r>
      <w:r w:rsidR="002B5B69"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="002B5B69" w:rsidRPr="00D639F4">
        <w:rPr>
          <w:rFonts w:ascii="Times New Roman" w:hAnsi="Times New Roman" w:cs="Times New Roman"/>
          <w:b/>
          <w:sz w:val="24"/>
          <w:szCs w:val="24"/>
        </w:rPr>
        <w:t xml:space="preserve">возможность очного обсуждения вопросов повестки дня и принятия решений по вопросам, поставленным на голосование, а также возможность передачи решений </w:t>
      </w:r>
      <w:r w:rsidR="002B5B69">
        <w:rPr>
          <w:rFonts w:ascii="Times New Roman" w:hAnsi="Times New Roman" w:cs="Times New Roman"/>
          <w:b/>
          <w:sz w:val="24"/>
          <w:szCs w:val="24"/>
        </w:rPr>
        <w:t>членов кооператива</w:t>
      </w:r>
      <w:r w:rsidR="002B5B69" w:rsidRPr="00D639F4">
        <w:rPr>
          <w:rFonts w:ascii="Times New Roman" w:hAnsi="Times New Roman" w:cs="Times New Roman"/>
          <w:b/>
          <w:sz w:val="24"/>
          <w:szCs w:val="24"/>
        </w:rPr>
        <w:t xml:space="preserve"> в установленный срок в место или по адресу, которые указаны в сообщении о проведении общего собрания.</w:t>
      </w:r>
    </w:p>
    <w:p w:rsidR="002B5B69" w:rsidRPr="00D639F4" w:rsidRDefault="002B5B69" w:rsidP="002B5B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очного и заочного этапов голосования определяется разделами 3, 4, 5 и 6 Настоящего положения.</w:t>
      </w:r>
    </w:p>
    <w:p w:rsidR="003C4C1D" w:rsidRDefault="003C4C1D" w:rsidP="0088770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5B69" w:rsidRPr="002B5B69" w:rsidRDefault="002B5B69" w:rsidP="002B5B69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B69">
        <w:rPr>
          <w:rFonts w:ascii="Times New Roman" w:hAnsi="Times New Roman" w:cs="Times New Roman"/>
          <w:b/>
          <w:sz w:val="24"/>
          <w:szCs w:val="24"/>
        </w:rPr>
        <w:t xml:space="preserve">Председатель правления ПЖК «Полет»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B5B69">
        <w:rPr>
          <w:rFonts w:ascii="Times New Roman" w:hAnsi="Times New Roman" w:cs="Times New Roman"/>
          <w:b/>
          <w:sz w:val="24"/>
          <w:szCs w:val="24"/>
        </w:rPr>
        <w:t xml:space="preserve">               Ю.И. Кузнецов</w:t>
      </w:r>
    </w:p>
    <w:sectPr w:rsidR="002B5B69" w:rsidRPr="002B5B69" w:rsidSect="003D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764"/>
    <w:multiLevelType w:val="hybridMultilevel"/>
    <w:tmpl w:val="7C34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66FC"/>
    <w:rsid w:val="00000172"/>
    <w:rsid w:val="000018AE"/>
    <w:rsid w:val="00002474"/>
    <w:rsid w:val="00010F30"/>
    <w:rsid w:val="0001496D"/>
    <w:rsid w:val="00015F69"/>
    <w:rsid w:val="000160FD"/>
    <w:rsid w:val="0001726F"/>
    <w:rsid w:val="00022526"/>
    <w:rsid w:val="0002294E"/>
    <w:rsid w:val="00022E3F"/>
    <w:rsid w:val="00024555"/>
    <w:rsid w:val="000259E4"/>
    <w:rsid w:val="000266CC"/>
    <w:rsid w:val="00030BD0"/>
    <w:rsid w:val="000325D5"/>
    <w:rsid w:val="000341BE"/>
    <w:rsid w:val="0003511B"/>
    <w:rsid w:val="000369BB"/>
    <w:rsid w:val="00037CC4"/>
    <w:rsid w:val="00042F9E"/>
    <w:rsid w:val="00043552"/>
    <w:rsid w:val="00045619"/>
    <w:rsid w:val="000472C3"/>
    <w:rsid w:val="000473AB"/>
    <w:rsid w:val="00050F4E"/>
    <w:rsid w:val="0005160C"/>
    <w:rsid w:val="00053046"/>
    <w:rsid w:val="00054316"/>
    <w:rsid w:val="00056611"/>
    <w:rsid w:val="000620C7"/>
    <w:rsid w:val="000636F4"/>
    <w:rsid w:val="00063AEA"/>
    <w:rsid w:val="00063D4A"/>
    <w:rsid w:val="000649B5"/>
    <w:rsid w:val="00065813"/>
    <w:rsid w:val="00066B73"/>
    <w:rsid w:val="00067DFF"/>
    <w:rsid w:val="0007078C"/>
    <w:rsid w:val="00070B47"/>
    <w:rsid w:val="0007221D"/>
    <w:rsid w:val="00072C98"/>
    <w:rsid w:val="00073B96"/>
    <w:rsid w:val="00074294"/>
    <w:rsid w:val="000742BE"/>
    <w:rsid w:val="000767F8"/>
    <w:rsid w:val="00076B53"/>
    <w:rsid w:val="000772C2"/>
    <w:rsid w:val="00080A58"/>
    <w:rsid w:val="000826DF"/>
    <w:rsid w:val="0008765E"/>
    <w:rsid w:val="00090A63"/>
    <w:rsid w:val="00091DD1"/>
    <w:rsid w:val="00093F75"/>
    <w:rsid w:val="000A15F8"/>
    <w:rsid w:val="000A181D"/>
    <w:rsid w:val="000A1F16"/>
    <w:rsid w:val="000A2987"/>
    <w:rsid w:val="000A2C20"/>
    <w:rsid w:val="000A2E1B"/>
    <w:rsid w:val="000B1924"/>
    <w:rsid w:val="000B1EC6"/>
    <w:rsid w:val="000B3BB0"/>
    <w:rsid w:val="000B78D6"/>
    <w:rsid w:val="000B7DEB"/>
    <w:rsid w:val="000C0024"/>
    <w:rsid w:val="000C08E1"/>
    <w:rsid w:val="000D2588"/>
    <w:rsid w:val="000D4436"/>
    <w:rsid w:val="000D7B00"/>
    <w:rsid w:val="000E0E1C"/>
    <w:rsid w:val="000E1E66"/>
    <w:rsid w:val="000E388E"/>
    <w:rsid w:val="000E3963"/>
    <w:rsid w:val="000E6730"/>
    <w:rsid w:val="000E7130"/>
    <w:rsid w:val="000E79E5"/>
    <w:rsid w:val="000F37AF"/>
    <w:rsid w:val="000F4021"/>
    <w:rsid w:val="00102D64"/>
    <w:rsid w:val="00103016"/>
    <w:rsid w:val="00107A4C"/>
    <w:rsid w:val="0011287F"/>
    <w:rsid w:val="0011463D"/>
    <w:rsid w:val="00115146"/>
    <w:rsid w:val="00115451"/>
    <w:rsid w:val="00116A11"/>
    <w:rsid w:val="00120730"/>
    <w:rsid w:val="001207B1"/>
    <w:rsid w:val="00121CD7"/>
    <w:rsid w:val="001248DD"/>
    <w:rsid w:val="00130FFE"/>
    <w:rsid w:val="001318FF"/>
    <w:rsid w:val="00134694"/>
    <w:rsid w:val="001371A3"/>
    <w:rsid w:val="00142790"/>
    <w:rsid w:val="00142BB3"/>
    <w:rsid w:val="00143F33"/>
    <w:rsid w:val="00143FF4"/>
    <w:rsid w:val="001448C3"/>
    <w:rsid w:val="00146ACB"/>
    <w:rsid w:val="00147306"/>
    <w:rsid w:val="00151D0F"/>
    <w:rsid w:val="00152A8E"/>
    <w:rsid w:val="00155BBA"/>
    <w:rsid w:val="00156D3A"/>
    <w:rsid w:val="001651E3"/>
    <w:rsid w:val="0016631C"/>
    <w:rsid w:val="00167A5F"/>
    <w:rsid w:val="00170E34"/>
    <w:rsid w:val="00171324"/>
    <w:rsid w:val="0017620E"/>
    <w:rsid w:val="00180A50"/>
    <w:rsid w:val="00180B16"/>
    <w:rsid w:val="00183CB9"/>
    <w:rsid w:val="001920AD"/>
    <w:rsid w:val="00192837"/>
    <w:rsid w:val="001964C3"/>
    <w:rsid w:val="0019791D"/>
    <w:rsid w:val="001A5022"/>
    <w:rsid w:val="001A70BC"/>
    <w:rsid w:val="001B3C8C"/>
    <w:rsid w:val="001B3CF2"/>
    <w:rsid w:val="001B4735"/>
    <w:rsid w:val="001C377C"/>
    <w:rsid w:val="001C3F52"/>
    <w:rsid w:val="001C5C14"/>
    <w:rsid w:val="001D024C"/>
    <w:rsid w:val="001D1C2B"/>
    <w:rsid w:val="001D2E42"/>
    <w:rsid w:val="001D2F95"/>
    <w:rsid w:val="001D5209"/>
    <w:rsid w:val="001D60C1"/>
    <w:rsid w:val="001D6A16"/>
    <w:rsid w:val="001D707C"/>
    <w:rsid w:val="001E5D71"/>
    <w:rsid w:val="001F11A0"/>
    <w:rsid w:val="001F3521"/>
    <w:rsid w:val="001F3CBE"/>
    <w:rsid w:val="001F4522"/>
    <w:rsid w:val="00201B13"/>
    <w:rsid w:val="002027CF"/>
    <w:rsid w:val="002051CD"/>
    <w:rsid w:val="0020559E"/>
    <w:rsid w:val="00205B6A"/>
    <w:rsid w:val="002064C5"/>
    <w:rsid w:val="00215A4F"/>
    <w:rsid w:val="002171FC"/>
    <w:rsid w:val="00217E5E"/>
    <w:rsid w:val="00217F7D"/>
    <w:rsid w:val="00222E2A"/>
    <w:rsid w:val="00223726"/>
    <w:rsid w:val="00223D2E"/>
    <w:rsid w:val="0022569D"/>
    <w:rsid w:val="0022665F"/>
    <w:rsid w:val="002308E2"/>
    <w:rsid w:val="00230C73"/>
    <w:rsid w:val="0023215B"/>
    <w:rsid w:val="0023285F"/>
    <w:rsid w:val="00232E5E"/>
    <w:rsid w:val="00234C34"/>
    <w:rsid w:val="002414AB"/>
    <w:rsid w:val="00243108"/>
    <w:rsid w:val="00244C89"/>
    <w:rsid w:val="00246F58"/>
    <w:rsid w:val="002522AB"/>
    <w:rsid w:val="002526F1"/>
    <w:rsid w:val="00257068"/>
    <w:rsid w:val="0025761A"/>
    <w:rsid w:val="00257917"/>
    <w:rsid w:val="00265757"/>
    <w:rsid w:val="00266479"/>
    <w:rsid w:val="002707E1"/>
    <w:rsid w:val="00271537"/>
    <w:rsid w:val="00271D3A"/>
    <w:rsid w:val="00271EE7"/>
    <w:rsid w:val="00274628"/>
    <w:rsid w:val="002750DB"/>
    <w:rsid w:val="002811A6"/>
    <w:rsid w:val="0028333C"/>
    <w:rsid w:val="00283C91"/>
    <w:rsid w:val="00284EEE"/>
    <w:rsid w:val="002857E9"/>
    <w:rsid w:val="002862FC"/>
    <w:rsid w:val="00286C3B"/>
    <w:rsid w:val="00293960"/>
    <w:rsid w:val="002A63D5"/>
    <w:rsid w:val="002A6495"/>
    <w:rsid w:val="002A7116"/>
    <w:rsid w:val="002A7129"/>
    <w:rsid w:val="002A7F08"/>
    <w:rsid w:val="002B0277"/>
    <w:rsid w:val="002B2FFC"/>
    <w:rsid w:val="002B5B69"/>
    <w:rsid w:val="002B67D3"/>
    <w:rsid w:val="002C249B"/>
    <w:rsid w:val="002C5426"/>
    <w:rsid w:val="002D0706"/>
    <w:rsid w:val="002D08DF"/>
    <w:rsid w:val="002D14F4"/>
    <w:rsid w:val="002D17ED"/>
    <w:rsid w:val="002D1A26"/>
    <w:rsid w:val="002D59ED"/>
    <w:rsid w:val="002E1BCC"/>
    <w:rsid w:val="002E5821"/>
    <w:rsid w:val="002E6A2D"/>
    <w:rsid w:val="002F023B"/>
    <w:rsid w:val="002F0405"/>
    <w:rsid w:val="002F0E1D"/>
    <w:rsid w:val="002F187A"/>
    <w:rsid w:val="002F1B6D"/>
    <w:rsid w:val="002F582B"/>
    <w:rsid w:val="002F68CB"/>
    <w:rsid w:val="00300839"/>
    <w:rsid w:val="00300CC0"/>
    <w:rsid w:val="00300F4C"/>
    <w:rsid w:val="00303FFE"/>
    <w:rsid w:val="003059B0"/>
    <w:rsid w:val="00305BC1"/>
    <w:rsid w:val="003069CD"/>
    <w:rsid w:val="00310E13"/>
    <w:rsid w:val="003146AD"/>
    <w:rsid w:val="00314EE2"/>
    <w:rsid w:val="0031762E"/>
    <w:rsid w:val="00322F39"/>
    <w:rsid w:val="0032764E"/>
    <w:rsid w:val="003277B0"/>
    <w:rsid w:val="003318ED"/>
    <w:rsid w:val="00331A61"/>
    <w:rsid w:val="00333FBF"/>
    <w:rsid w:val="00334116"/>
    <w:rsid w:val="00343232"/>
    <w:rsid w:val="00350349"/>
    <w:rsid w:val="0035454B"/>
    <w:rsid w:val="00355BD0"/>
    <w:rsid w:val="00355D7A"/>
    <w:rsid w:val="00355DAD"/>
    <w:rsid w:val="00355DDA"/>
    <w:rsid w:val="00356A0B"/>
    <w:rsid w:val="00357464"/>
    <w:rsid w:val="0036197F"/>
    <w:rsid w:val="0036322D"/>
    <w:rsid w:val="00363C63"/>
    <w:rsid w:val="003651FF"/>
    <w:rsid w:val="00366A76"/>
    <w:rsid w:val="003772FC"/>
    <w:rsid w:val="00377729"/>
    <w:rsid w:val="003800E5"/>
    <w:rsid w:val="0038688A"/>
    <w:rsid w:val="00392909"/>
    <w:rsid w:val="00393B3F"/>
    <w:rsid w:val="00394D48"/>
    <w:rsid w:val="003A364B"/>
    <w:rsid w:val="003A7BE1"/>
    <w:rsid w:val="003B16BE"/>
    <w:rsid w:val="003B3831"/>
    <w:rsid w:val="003B46C4"/>
    <w:rsid w:val="003B5A85"/>
    <w:rsid w:val="003B629E"/>
    <w:rsid w:val="003B76D7"/>
    <w:rsid w:val="003C4C1D"/>
    <w:rsid w:val="003D194F"/>
    <w:rsid w:val="003D5064"/>
    <w:rsid w:val="003D538C"/>
    <w:rsid w:val="003D7852"/>
    <w:rsid w:val="003D7855"/>
    <w:rsid w:val="003E3360"/>
    <w:rsid w:val="003E452E"/>
    <w:rsid w:val="003E6467"/>
    <w:rsid w:val="003E7FE9"/>
    <w:rsid w:val="003F2D94"/>
    <w:rsid w:val="003F4308"/>
    <w:rsid w:val="003F67AB"/>
    <w:rsid w:val="0040437E"/>
    <w:rsid w:val="00405909"/>
    <w:rsid w:val="0040606C"/>
    <w:rsid w:val="00406BC1"/>
    <w:rsid w:val="00410907"/>
    <w:rsid w:val="00412279"/>
    <w:rsid w:val="00416286"/>
    <w:rsid w:val="00416886"/>
    <w:rsid w:val="004168DA"/>
    <w:rsid w:val="00423616"/>
    <w:rsid w:val="00424EBE"/>
    <w:rsid w:val="00425D70"/>
    <w:rsid w:val="00427658"/>
    <w:rsid w:val="004308A9"/>
    <w:rsid w:val="004336E6"/>
    <w:rsid w:val="00434381"/>
    <w:rsid w:val="00434565"/>
    <w:rsid w:val="00434B90"/>
    <w:rsid w:val="00437E98"/>
    <w:rsid w:val="004409C7"/>
    <w:rsid w:val="00441115"/>
    <w:rsid w:val="00444C3D"/>
    <w:rsid w:val="00444DB8"/>
    <w:rsid w:val="00446173"/>
    <w:rsid w:val="00452177"/>
    <w:rsid w:val="004558B4"/>
    <w:rsid w:val="004558DE"/>
    <w:rsid w:val="004622C0"/>
    <w:rsid w:val="004664BF"/>
    <w:rsid w:val="00466F4A"/>
    <w:rsid w:val="004739B7"/>
    <w:rsid w:val="00474A34"/>
    <w:rsid w:val="00474F8A"/>
    <w:rsid w:val="00475AEE"/>
    <w:rsid w:val="00477548"/>
    <w:rsid w:val="00480A98"/>
    <w:rsid w:val="0048215D"/>
    <w:rsid w:val="004855F4"/>
    <w:rsid w:val="00486738"/>
    <w:rsid w:val="004905DC"/>
    <w:rsid w:val="00490EC1"/>
    <w:rsid w:val="00491764"/>
    <w:rsid w:val="00493199"/>
    <w:rsid w:val="00496225"/>
    <w:rsid w:val="0049755E"/>
    <w:rsid w:val="004A25F4"/>
    <w:rsid w:val="004A455E"/>
    <w:rsid w:val="004A466F"/>
    <w:rsid w:val="004A74CF"/>
    <w:rsid w:val="004B0CCE"/>
    <w:rsid w:val="004B10BC"/>
    <w:rsid w:val="004B1F50"/>
    <w:rsid w:val="004B3A6D"/>
    <w:rsid w:val="004B49C5"/>
    <w:rsid w:val="004B4D44"/>
    <w:rsid w:val="004C0591"/>
    <w:rsid w:val="004C0D64"/>
    <w:rsid w:val="004C3FA4"/>
    <w:rsid w:val="004C47A1"/>
    <w:rsid w:val="004C549F"/>
    <w:rsid w:val="004C7107"/>
    <w:rsid w:val="004C74A6"/>
    <w:rsid w:val="004D064A"/>
    <w:rsid w:val="004D19A3"/>
    <w:rsid w:val="004D47B6"/>
    <w:rsid w:val="004D601B"/>
    <w:rsid w:val="004E0111"/>
    <w:rsid w:val="004E270E"/>
    <w:rsid w:val="004F1EF3"/>
    <w:rsid w:val="004F2FCD"/>
    <w:rsid w:val="004F476D"/>
    <w:rsid w:val="004F4775"/>
    <w:rsid w:val="004F56AF"/>
    <w:rsid w:val="004F7BF3"/>
    <w:rsid w:val="00500AC4"/>
    <w:rsid w:val="00503112"/>
    <w:rsid w:val="00503F7E"/>
    <w:rsid w:val="005051D1"/>
    <w:rsid w:val="005062C5"/>
    <w:rsid w:val="005073C0"/>
    <w:rsid w:val="00507FA2"/>
    <w:rsid w:val="005144BB"/>
    <w:rsid w:val="005149A3"/>
    <w:rsid w:val="005154DC"/>
    <w:rsid w:val="0051577D"/>
    <w:rsid w:val="00516E2E"/>
    <w:rsid w:val="005206FF"/>
    <w:rsid w:val="00521BB6"/>
    <w:rsid w:val="00523908"/>
    <w:rsid w:val="00523CDE"/>
    <w:rsid w:val="00524584"/>
    <w:rsid w:val="00525FDA"/>
    <w:rsid w:val="00527065"/>
    <w:rsid w:val="00527729"/>
    <w:rsid w:val="00527CA5"/>
    <w:rsid w:val="00527EF2"/>
    <w:rsid w:val="00530521"/>
    <w:rsid w:val="00530FA4"/>
    <w:rsid w:val="0053107F"/>
    <w:rsid w:val="005321AF"/>
    <w:rsid w:val="0053628F"/>
    <w:rsid w:val="0053799B"/>
    <w:rsid w:val="00540B6C"/>
    <w:rsid w:val="00551A63"/>
    <w:rsid w:val="00554BFB"/>
    <w:rsid w:val="00554FDD"/>
    <w:rsid w:val="005602A7"/>
    <w:rsid w:val="00560460"/>
    <w:rsid w:val="00562313"/>
    <w:rsid w:val="0056542E"/>
    <w:rsid w:val="00565CBC"/>
    <w:rsid w:val="00566505"/>
    <w:rsid w:val="00566BFE"/>
    <w:rsid w:val="00570FB3"/>
    <w:rsid w:val="0057346F"/>
    <w:rsid w:val="005757F1"/>
    <w:rsid w:val="00577D0D"/>
    <w:rsid w:val="00581223"/>
    <w:rsid w:val="00582443"/>
    <w:rsid w:val="00582B78"/>
    <w:rsid w:val="0058509C"/>
    <w:rsid w:val="00587619"/>
    <w:rsid w:val="00591086"/>
    <w:rsid w:val="00593368"/>
    <w:rsid w:val="0059411D"/>
    <w:rsid w:val="005A091C"/>
    <w:rsid w:val="005A3F03"/>
    <w:rsid w:val="005A4453"/>
    <w:rsid w:val="005A7327"/>
    <w:rsid w:val="005B17F8"/>
    <w:rsid w:val="005B2677"/>
    <w:rsid w:val="005B2A4C"/>
    <w:rsid w:val="005B3862"/>
    <w:rsid w:val="005B3F39"/>
    <w:rsid w:val="005B6EC1"/>
    <w:rsid w:val="005C1001"/>
    <w:rsid w:val="005C3F1B"/>
    <w:rsid w:val="005C45B5"/>
    <w:rsid w:val="005C5E25"/>
    <w:rsid w:val="005C7A05"/>
    <w:rsid w:val="005D0F4C"/>
    <w:rsid w:val="005D165E"/>
    <w:rsid w:val="005D1C39"/>
    <w:rsid w:val="005D6A4A"/>
    <w:rsid w:val="005D6F7B"/>
    <w:rsid w:val="005E1795"/>
    <w:rsid w:val="005E347A"/>
    <w:rsid w:val="005E7488"/>
    <w:rsid w:val="005E782A"/>
    <w:rsid w:val="005F1E1A"/>
    <w:rsid w:val="005F3548"/>
    <w:rsid w:val="005F498F"/>
    <w:rsid w:val="006031BD"/>
    <w:rsid w:val="00603EDE"/>
    <w:rsid w:val="006114D1"/>
    <w:rsid w:val="006114E3"/>
    <w:rsid w:val="00611719"/>
    <w:rsid w:val="006154DB"/>
    <w:rsid w:val="006209E8"/>
    <w:rsid w:val="006254AA"/>
    <w:rsid w:val="00626E62"/>
    <w:rsid w:val="00627180"/>
    <w:rsid w:val="00637078"/>
    <w:rsid w:val="0064360A"/>
    <w:rsid w:val="0064414F"/>
    <w:rsid w:val="00651C76"/>
    <w:rsid w:val="00654F11"/>
    <w:rsid w:val="0065585C"/>
    <w:rsid w:val="006569A3"/>
    <w:rsid w:val="00656F70"/>
    <w:rsid w:val="006617AE"/>
    <w:rsid w:val="00661E1D"/>
    <w:rsid w:val="0066491B"/>
    <w:rsid w:val="00665155"/>
    <w:rsid w:val="006652CA"/>
    <w:rsid w:val="00665754"/>
    <w:rsid w:val="00673322"/>
    <w:rsid w:val="00677281"/>
    <w:rsid w:val="00680B98"/>
    <w:rsid w:val="00683B37"/>
    <w:rsid w:val="00684FD8"/>
    <w:rsid w:val="006855FF"/>
    <w:rsid w:val="00686008"/>
    <w:rsid w:val="0069094C"/>
    <w:rsid w:val="006935D8"/>
    <w:rsid w:val="006945F0"/>
    <w:rsid w:val="006947D9"/>
    <w:rsid w:val="006955BA"/>
    <w:rsid w:val="006A31DA"/>
    <w:rsid w:val="006A4970"/>
    <w:rsid w:val="006A519D"/>
    <w:rsid w:val="006A51DD"/>
    <w:rsid w:val="006A520C"/>
    <w:rsid w:val="006A6DA3"/>
    <w:rsid w:val="006B26CA"/>
    <w:rsid w:val="006B2AD7"/>
    <w:rsid w:val="006B5B14"/>
    <w:rsid w:val="006B66FC"/>
    <w:rsid w:val="006B6A4C"/>
    <w:rsid w:val="006C039B"/>
    <w:rsid w:val="006C0738"/>
    <w:rsid w:val="006C59DA"/>
    <w:rsid w:val="006D0BD2"/>
    <w:rsid w:val="006D452D"/>
    <w:rsid w:val="006D72EC"/>
    <w:rsid w:val="006D745D"/>
    <w:rsid w:val="006E0CAC"/>
    <w:rsid w:val="006E2484"/>
    <w:rsid w:val="006E438F"/>
    <w:rsid w:val="006F1F8D"/>
    <w:rsid w:val="006F65E9"/>
    <w:rsid w:val="00700AFA"/>
    <w:rsid w:val="00703023"/>
    <w:rsid w:val="00705114"/>
    <w:rsid w:val="0071076E"/>
    <w:rsid w:val="0071397B"/>
    <w:rsid w:val="00717431"/>
    <w:rsid w:val="007205C2"/>
    <w:rsid w:val="00721C6E"/>
    <w:rsid w:val="00722168"/>
    <w:rsid w:val="00722745"/>
    <w:rsid w:val="007260D2"/>
    <w:rsid w:val="007278B9"/>
    <w:rsid w:val="0073073C"/>
    <w:rsid w:val="00730A16"/>
    <w:rsid w:val="00735F49"/>
    <w:rsid w:val="00736CCA"/>
    <w:rsid w:val="007401C1"/>
    <w:rsid w:val="00745A12"/>
    <w:rsid w:val="00746FFB"/>
    <w:rsid w:val="00750640"/>
    <w:rsid w:val="00751A76"/>
    <w:rsid w:val="00752F0F"/>
    <w:rsid w:val="0075323A"/>
    <w:rsid w:val="00753CE4"/>
    <w:rsid w:val="00757095"/>
    <w:rsid w:val="007608AD"/>
    <w:rsid w:val="007651B4"/>
    <w:rsid w:val="0076522A"/>
    <w:rsid w:val="00773A9C"/>
    <w:rsid w:val="00776F79"/>
    <w:rsid w:val="00777C10"/>
    <w:rsid w:val="007821D4"/>
    <w:rsid w:val="00782A9E"/>
    <w:rsid w:val="0078393B"/>
    <w:rsid w:val="00783FC4"/>
    <w:rsid w:val="007903E2"/>
    <w:rsid w:val="00790444"/>
    <w:rsid w:val="00791AF0"/>
    <w:rsid w:val="007928D6"/>
    <w:rsid w:val="00792FAD"/>
    <w:rsid w:val="00794DBA"/>
    <w:rsid w:val="007A01CD"/>
    <w:rsid w:val="007A0793"/>
    <w:rsid w:val="007A1B72"/>
    <w:rsid w:val="007A2543"/>
    <w:rsid w:val="007A3758"/>
    <w:rsid w:val="007A47F1"/>
    <w:rsid w:val="007B0D3B"/>
    <w:rsid w:val="007B2646"/>
    <w:rsid w:val="007B4F56"/>
    <w:rsid w:val="007B5E0B"/>
    <w:rsid w:val="007B7789"/>
    <w:rsid w:val="007B7EA6"/>
    <w:rsid w:val="007C136F"/>
    <w:rsid w:val="007C3F29"/>
    <w:rsid w:val="007C51C3"/>
    <w:rsid w:val="007C6F89"/>
    <w:rsid w:val="007C7963"/>
    <w:rsid w:val="007D2837"/>
    <w:rsid w:val="007D3277"/>
    <w:rsid w:val="007D5E12"/>
    <w:rsid w:val="007D6C57"/>
    <w:rsid w:val="007E109B"/>
    <w:rsid w:val="007E3236"/>
    <w:rsid w:val="007E34C1"/>
    <w:rsid w:val="007E71D4"/>
    <w:rsid w:val="007F00AB"/>
    <w:rsid w:val="007F4908"/>
    <w:rsid w:val="007F7349"/>
    <w:rsid w:val="00800083"/>
    <w:rsid w:val="008008A0"/>
    <w:rsid w:val="008063BD"/>
    <w:rsid w:val="00806F06"/>
    <w:rsid w:val="008071FB"/>
    <w:rsid w:val="0080758C"/>
    <w:rsid w:val="00811A8F"/>
    <w:rsid w:val="008175CF"/>
    <w:rsid w:val="0081765F"/>
    <w:rsid w:val="008204A9"/>
    <w:rsid w:val="008253A0"/>
    <w:rsid w:val="00825E27"/>
    <w:rsid w:val="00836626"/>
    <w:rsid w:val="00840E10"/>
    <w:rsid w:val="00842073"/>
    <w:rsid w:val="008446B5"/>
    <w:rsid w:val="00844B7A"/>
    <w:rsid w:val="00845108"/>
    <w:rsid w:val="00845CF8"/>
    <w:rsid w:val="00847A9F"/>
    <w:rsid w:val="00847D9E"/>
    <w:rsid w:val="008509E9"/>
    <w:rsid w:val="00850B57"/>
    <w:rsid w:val="008522E0"/>
    <w:rsid w:val="008560D4"/>
    <w:rsid w:val="00857498"/>
    <w:rsid w:val="00860070"/>
    <w:rsid w:val="008602FF"/>
    <w:rsid w:val="00861F47"/>
    <w:rsid w:val="0086377C"/>
    <w:rsid w:val="008665AD"/>
    <w:rsid w:val="00870B70"/>
    <w:rsid w:val="00877F7C"/>
    <w:rsid w:val="0088033B"/>
    <w:rsid w:val="00886C73"/>
    <w:rsid w:val="00887704"/>
    <w:rsid w:val="00893EA1"/>
    <w:rsid w:val="00895644"/>
    <w:rsid w:val="00897D93"/>
    <w:rsid w:val="008A10F6"/>
    <w:rsid w:val="008A3B0D"/>
    <w:rsid w:val="008A4111"/>
    <w:rsid w:val="008A4CFB"/>
    <w:rsid w:val="008B090C"/>
    <w:rsid w:val="008B14AD"/>
    <w:rsid w:val="008B3409"/>
    <w:rsid w:val="008B388E"/>
    <w:rsid w:val="008B48AC"/>
    <w:rsid w:val="008B5BDB"/>
    <w:rsid w:val="008B696F"/>
    <w:rsid w:val="008C1677"/>
    <w:rsid w:val="008C23F0"/>
    <w:rsid w:val="008C4365"/>
    <w:rsid w:val="008C4AC1"/>
    <w:rsid w:val="008C5C9F"/>
    <w:rsid w:val="008C5F1C"/>
    <w:rsid w:val="008D10D0"/>
    <w:rsid w:val="008D1D14"/>
    <w:rsid w:val="008D2F56"/>
    <w:rsid w:val="008E0144"/>
    <w:rsid w:val="008E04E3"/>
    <w:rsid w:val="008E1218"/>
    <w:rsid w:val="008E507D"/>
    <w:rsid w:val="008F010C"/>
    <w:rsid w:val="008F0A5D"/>
    <w:rsid w:val="008F1C5F"/>
    <w:rsid w:val="00900307"/>
    <w:rsid w:val="0091091F"/>
    <w:rsid w:val="00910F70"/>
    <w:rsid w:val="0091251D"/>
    <w:rsid w:val="00913A9A"/>
    <w:rsid w:val="009148CF"/>
    <w:rsid w:val="009155C5"/>
    <w:rsid w:val="00915DB6"/>
    <w:rsid w:val="00915E7C"/>
    <w:rsid w:val="00924953"/>
    <w:rsid w:val="0092511A"/>
    <w:rsid w:val="00925A7B"/>
    <w:rsid w:val="00927947"/>
    <w:rsid w:val="009318C9"/>
    <w:rsid w:val="0093537E"/>
    <w:rsid w:val="009368AA"/>
    <w:rsid w:val="00937743"/>
    <w:rsid w:val="009444E1"/>
    <w:rsid w:val="00944689"/>
    <w:rsid w:val="0094696E"/>
    <w:rsid w:val="00946E0D"/>
    <w:rsid w:val="00951448"/>
    <w:rsid w:val="009526A2"/>
    <w:rsid w:val="00953295"/>
    <w:rsid w:val="00954978"/>
    <w:rsid w:val="00955951"/>
    <w:rsid w:val="00957F27"/>
    <w:rsid w:val="00960432"/>
    <w:rsid w:val="009608CA"/>
    <w:rsid w:val="00961598"/>
    <w:rsid w:val="0096206E"/>
    <w:rsid w:val="00963222"/>
    <w:rsid w:val="009656FF"/>
    <w:rsid w:val="0096585F"/>
    <w:rsid w:val="00973A52"/>
    <w:rsid w:val="00977385"/>
    <w:rsid w:val="009807C4"/>
    <w:rsid w:val="00983BA6"/>
    <w:rsid w:val="00984E9E"/>
    <w:rsid w:val="0099246B"/>
    <w:rsid w:val="009930E6"/>
    <w:rsid w:val="0099311E"/>
    <w:rsid w:val="0099642D"/>
    <w:rsid w:val="00996F79"/>
    <w:rsid w:val="009A0E3C"/>
    <w:rsid w:val="009A5378"/>
    <w:rsid w:val="009A696D"/>
    <w:rsid w:val="009A786B"/>
    <w:rsid w:val="009A7E17"/>
    <w:rsid w:val="009B05DA"/>
    <w:rsid w:val="009B1F17"/>
    <w:rsid w:val="009B2361"/>
    <w:rsid w:val="009B49AB"/>
    <w:rsid w:val="009B5BEA"/>
    <w:rsid w:val="009B7649"/>
    <w:rsid w:val="009C0291"/>
    <w:rsid w:val="009C1727"/>
    <w:rsid w:val="009C2F08"/>
    <w:rsid w:val="009C3257"/>
    <w:rsid w:val="009C3DA9"/>
    <w:rsid w:val="009C7850"/>
    <w:rsid w:val="009C7CA3"/>
    <w:rsid w:val="009D071C"/>
    <w:rsid w:val="009D21ED"/>
    <w:rsid w:val="009D2343"/>
    <w:rsid w:val="009D362E"/>
    <w:rsid w:val="009D39AA"/>
    <w:rsid w:val="009E110C"/>
    <w:rsid w:val="009E280F"/>
    <w:rsid w:val="009E3F51"/>
    <w:rsid w:val="009E7771"/>
    <w:rsid w:val="009E7C49"/>
    <w:rsid w:val="009F0F6A"/>
    <w:rsid w:val="009F279C"/>
    <w:rsid w:val="009F55BB"/>
    <w:rsid w:val="009F65D2"/>
    <w:rsid w:val="009F7C1E"/>
    <w:rsid w:val="00A0214A"/>
    <w:rsid w:val="00A0297F"/>
    <w:rsid w:val="00A03BA1"/>
    <w:rsid w:val="00A1034F"/>
    <w:rsid w:val="00A10ABC"/>
    <w:rsid w:val="00A145F1"/>
    <w:rsid w:val="00A16336"/>
    <w:rsid w:val="00A20233"/>
    <w:rsid w:val="00A20A2F"/>
    <w:rsid w:val="00A20BB5"/>
    <w:rsid w:val="00A22E82"/>
    <w:rsid w:val="00A23550"/>
    <w:rsid w:val="00A24A3D"/>
    <w:rsid w:val="00A25135"/>
    <w:rsid w:val="00A27DD0"/>
    <w:rsid w:val="00A30715"/>
    <w:rsid w:val="00A31785"/>
    <w:rsid w:val="00A342C6"/>
    <w:rsid w:val="00A35E0F"/>
    <w:rsid w:val="00A36EAB"/>
    <w:rsid w:val="00A41932"/>
    <w:rsid w:val="00A41CC8"/>
    <w:rsid w:val="00A451B8"/>
    <w:rsid w:val="00A462B5"/>
    <w:rsid w:val="00A508C0"/>
    <w:rsid w:val="00A51DB9"/>
    <w:rsid w:val="00A52AF5"/>
    <w:rsid w:val="00A5357F"/>
    <w:rsid w:val="00A56F29"/>
    <w:rsid w:val="00A60518"/>
    <w:rsid w:val="00A613E0"/>
    <w:rsid w:val="00A6257D"/>
    <w:rsid w:val="00A6456A"/>
    <w:rsid w:val="00A64B91"/>
    <w:rsid w:val="00A64DA3"/>
    <w:rsid w:val="00A64EB2"/>
    <w:rsid w:val="00A7002A"/>
    <w:rsid w:val="00A734F3"/>
    <w:rsid w:val="00A7384C"/>
    <w:rsid w:val="00A7531E"/>
    <w:rsid w:val="00A75F2D"/>
    <w:rsid w:val="00A7662C"/>
    <w:rsid w:val="00A811CA"/>
    <w:rsid w:val="00A8204A"/>
    <w:rsid w:val="00A84FE7"/>
    <w:rsid w:val="00A9047C"/>
    <w:rsid w:val="00A90AD6"/>
    <w:rsid w:val="00A9578B"/>
    <w:rsid w:val="00A965C2"/>
    <w:rsid w:val="00A978E1"/>
    <w:rsid w:val="00AA1AB7"/>
    <w:rsid w:val="00AA1C22"/>
    <w:rsid w:val="00AA3A18"/>
    <w:rsid w:val="00AA48F7"/>
    <w:rsid w:val="00AA5802"/>
    <w:rsid w:val="00AA62EC"/>
    <w:rsid w:val="00AA7DA0"/>
    <w:rsid w:val="00AB283E"/>
    <w:rsid w:val="00AB5855"/>
    <w:rsid w:val="00AB58A3"/>
    <w:rsid w:val="00AC1D3C"/>
    <w:rsid w:val="00AC42C9"/>
    <w:rsid w:val="00AD078B"/>
    <w:rsid w:val="00AD0DF3"/>
    <w:rsid w:val="00AD25B7"/>
    <w:rsid w:val="00AD586A"/>
    <w:rsid w:val="00AD64A6"/>
    <w:rsid w:val="00AD7F8E"/>
    <w:rsid w:val="00AE01CC"/>
    <w:rsid w:val="00AE202C"/>
    <w:rsid w:val="00AE2290"/>
    <w:rsid w:val="00AE2C8C"/>
    <w:rsid w:val="00AE4941"/>
    <w:rsid w:val="00AE5524"/>
    <w:rsid w:val="00AE5721"/>
    <w:rsid w:val="00AE6527"/>
    <w:rsid w:val="00AE7974"/>
    <w:rsid w:val="00AF09E7"/>
    <w:rsid w:val="00AF343B"/>
    <w:rsid w:val="00AF5C84"/>
    <w:rsid w:val="00AF7830"/>
    <w:rsid w:val="00B00AED"/>
    <w:rsid w:val="00B00C9A"/>
    <w:rsid w:val="00B015A3"/>
    <w:rsid w:val="00B11C80"/>
    <w:rsid w:val="00B1231B"/>
    <w:rsid w:val="00B1406A"/>
    <w:rsid w:val="00B17DB0"/>
    <w:rsid w:val="00B209E1"/>
    <w:rsid w:val="00B24FC2"/>
    <w:rsid w:val="00B262EF"/>
    <w:rsid w:val="00B26842"/>
    <w:rsid w:val="00B307F7"/>
    <w:rsid w:val="00B309A6"/>
    <w:rsid w:val="00B30ED9"/>
    <w:rsid w:val="00B3493C"/>
    <w:rsid w:val="00B41038"/>
    <w:rsid w:val="00B42230"/>
    <w:rsid w:val="00B42707"/>
    <w:rsid w:val="00B4683D"/>
    <w:rsid w:val="00B52B60"/>
    <w:rsid w:val="00B5538E"/>
    <w:rsid w:val="00B6322F"/>
    <w:rsid w:val="00B6378E"/>
    <w:rsid w:val="00B65555"/>
    <w:rsid w:val="00B673B4"/>
    <w:rsid w:val="00B6774E"/>
    <w:rsid w:val="00B72468"/>
    <w:rsid w:val="00B724C7"/>
    <w:rsid w:val="00B726E0"/>
    <w:rsid w:val="00B742AE"/>
    <w:rsid w:val="00B74C71"/>
    <w:rsid w:val="00B752B5"/>
    <w:rsid w:val="00B75987"/>
    <w:rsid w:val="00B76AA6"/>
    <w:rsid w:val="00B773F7"/>
    <w:rsid w:val="00B80DEA"/>
    <w:rsid w:val="00B8333B"/>
    <w:rsid w:val="00B84C13"/>
    <w:rsid w:val="00B84F1A"/>
    <w:rsid w:val="00B90751"/>
    <w:rsid w:val="00B9150E"/>
    <w:rsid w:val="00B9203C"/>
    <w:rsid w:val="00B92549"/>
    <w:rsid w:val="00BA19FA"/>
    <w:rsid w:val="00BA41E6"/>
    <w:rsid w:val="00BA466E"/>
    <w:rsid w:val="00BA478D"/>
    <w:rsid w:val="00BA6180"/>
    <w:rsid w:val="00BA6267"/>
    <w:rsid w:val="00BA726A"/>
    <w:rsid w:val="00BB123A"/>
    <w:rsid w:val="00BB14CF"/>
    <w:rsid w:val="00BB1E3E"/>
    <w:rsid w:val="00BB3B05"/>
    <w:rsid w:val="00BB3D47"/>
    <w:rsid w:val="00BB4481"/>
    <w:rsid w:val="00BB486F"/>
    <w:rsid w:val="00BB4BFD"/>
    <w:rsid w:val="00BB58A2"/>
    <w:rsid w:val="00BB61C1"/>
    <w:rsid w:val="00BC204F"/>
    <w:rsid w:val="00BC3769"/>
    <w:rsid w:val="00BC4ECD"/>
    <w:rsid w:val="00BC58E5"/>
    <w:rsid w:val="00BC7C4D"/>
    <w:rsid w:val="00BC7E32"/>
    <w:rsid w:val="00BD7C9B"/>
    <w:rsid w:val="00BE149D"/>
    <w:rsid w:val="00BE319C"/>
    <w:rsid w:val="00BE3CD9"/>
    <w:rsid w:val="00BE57D8"/>
    <w:rsid w:val="00BF0BF8"/>
    <w:rsid w:val="00BF3259"/>
    <w:rsid w:val="00BF3B7C"/>
    <w:rsid w:val="00BF3E87"/>
    <w:rsid w:val="00BF459F"/>
    <w:rsid w:val="00BF6D42"/>
    <w:rsid w:val="00BF7F4A"/>
    <w:rsid w:val="00C13954"/>
    <w:rsid w:val="00C13DED"/>
    <w:rsid w:val="00C15909"/>
    <w:rsid w:val="00C15DF8"/>
    <w:rsid w:val="00C1631B"/>
    <w:rsid w:val="00C1632A"/>
    <w:rsid w:val="00C17AF2"/>
    <w:rsid w:val="00C21BDD"/>
    <w:rsid w:val="00C2633C"/>
    <w:rsid w:val="00C30C55"/>
    <w:rsid w:val="00C348C2"/>
    <w:rsid w:val="00C360FE"/>
    <w:rsid w:val="00C3786C"/>
    <w:rsid w:val="00C40406"/>
    <w:rsid w:val="00C408B7"/>
    <w:rsid w:val="00C41196"/>
    <w:rsid w:val="00C41615"/>
    <w:rsid w:val="00C4371A"/>
    <w:rsid w:val="00C44EF3"/>
    <w:rsid w:val="00C45D27"/>
    <w:rsid w:val="00C47359"/>
    <w:rsid w:val="00C52354"/>
    <w:rsid w:val="00C52ABF"/>
    <w:rsid w:val="00C55D27"/>
    <w:rsid w:val="00C56D6F"/>
    <w:rsid w:val="00C61368"/>
    <w:rsid w:val="00C65697"/>
    <w:rsid w:val="00C65885"/>
    <w:rsid w:val="00C664BB"/>
    <w:rsid w:val="00C7142E"/>
    <w:rsid w:val="00C729A9"/>
    <w:rsid w:val="00C72EE4"/>
    <w:rsid w:val="00C73E78"/>
    <w:rsid w:val="00C75BE0"/>
    <w:rsid w:val="00C770C6"/>
    <w:rsid w:val="00C816E0"/>
    <w:rsid w:val="00C8283D"/>
    <w:rsid w:val="00C8347F"/>
    <w:rsid w:val="00C83791"/>
    <w:rsid w:val="00C84341"/>
    <w:rsid w:val="00C87246"/>
    <w:rsid w:val="00C87BBF"/>
    <w:rsid w:val="00C91CD9"/>
    <w:rsid w:val="00C935DC"/>
    <w:rsid w:val="00CA05D1"/>
    <w:rsid w:val="00CA06FA"/>
    <w:rsid w:val="00CA0C0E"/>
    <w:rsid w:val="00CA4B3F"/>
    <w:rsid w:val="00CB1277"/>
    <w:rsid w:val="00CB1FB6"/>
    <w:rsid w:val="00CB4C13"/>
    <w:rsid w:val="00CB63DB"/>
    <w:rsid w:val="00CC1F9B"/>
    <w:rsid w:val="00CC268A"/>
    <w:rsid w:val="00CC2776"/>
    <w:rsid w:val="00CC2FD9"/>
    <w:rsid w:val="00CC3443"/>
    <w:rsid w:val="00CC719F"/>
    <w:rsid w:val="00CD06CD"/>
    <w:rsid w:val="00CD2425"/>
    <w:rsid w:val="00CD468D"/>
    <w:rsid w:val="00CD5C62"/>
    <w:rsid w:val="00CD635C"/>
    <w:rsid w:val="00CD6D48"/>
    <w:rsid w:val="00CE0976"/>
    <w:rsid w:val="00CE5409"/>
    <w:rsid w:val="00CE5F24"/>
    <w:rsid w:val="00CF0D6B"/>
    <w:rsid w:val="00CF10B1"/>
    <w:rsid w:val="00CF340F"/>
    <w:rsid w:val="00CF35EE"/>
    <w:rsid w:val="00CF57FF"/>
    <w:rsid w:val="00CF5EF2"/>
    <w:rsid w:val="00CF7857"/>
    <w:rsid w:val="00CF7BE8"/>
    <w:rsid w:val="00D00726"/>
    <w:rsid w:val="00D00C9B"/>
    <w:rsid w:val="00D01D8C"/>
    <w:rsid w:val="00D03198"/>
    <w:rsid w:val="00D05D68"/>
    <w:rsid w:val="00D078C1"/>
    <w:rsid w:val="00D14988"/>
    <w:rsid w:val="00D160B9"/>
    <w:rsid w:val="00D242CE"/>
    <w:rsid w:val="00D2701E"/>
    <w:rsid w:val="00D3048B"/>
    <w:rsid w:val="00D319D5"/>
    <w:rsid w:val="00D41431"/>
    <w:rsid w:val="00D41871"/>
    <w:rsid w:val="00D421A3"/>
    <w:rsid w:val="00D4366B"/>
    <w:rsid w:val="00D44DA3"/>
    <w:rsid w:val="00D45F53"/>
    <w:rsid w:val="00D467BB"/>
    <w:rsid w:val="00D50384"/>
    <w:rsid w:val="00D50B69"/>
    <w:rsid w:val="00D51CC1"/>
    <w:rsid w:val="00D51DA9"/>
    <w:rsid w:val="00D5477C"/>
    <w:rsid w:val="00D569B4"/>
    <w:rsid w:val="00D610C9"/>
    <w:rsid w:val="00D639F4"/>
    <w:rsid w:val="00D63AEB"/>
    <w:rsid w:val="00D63E40"/>
    <w:rsid w:val="00D64144"/>
    <w:rsid w:val="00D66046"/>
    <w:rsid w:val="00D66490"/>
    <w:rsid w:val="00D67767"/>
    <w:rsid w:val="00D71E2C"/>
    <w:rsid w:val="00D73964"/>
    <w:rsid w:val="00D74E7A"/>
    <w:rsid w:val="00D75D5B"/>
    <w:rsid w:val="00D766B4"/>
    <w:rsid w:val="00D77AEB"/>
    <w:rsid w:val="00D8111D"/>
    <w:rsid w:val="00D854E9"/>
    <w:rsid w:val="00D922C7"/>
    <w:rsid w:val="00D92E78"/>
    <w:rsid w:val="00D9507C"/>
    <w:rsid w:val="00D953CD"/>
    <w:rsid w:val="00D96C4E"/>
    <w:rsid w:val="00DA11A9"/>
    <w:rsid w:val="00DA5240"/>
    <w:rsid w:val="00DA5A42"/>
    <w:rsid w:val="00DB16E7"/>
    <w:rsid w:val="00DB3A0D"/>
    <w:rsid w:val="00DB5BDB"/>
    <w:rsid w:val="00DC13FA"/>
    <w:rsid w:val="00DC2EF2"/>
    <w:rsid w:val="00DC4C85"/>
    <w:rsid w:val="00DC51F1"/>
    <w:rsid w:val="00DD2206"/>
    <w:rsid w:val="00DD2C9B"/>
    <w:rsid w:val="00DD2EFD"/>
    <w:rsid w:val="00DD38F0"/>
    <w:rsid w:val="00DD3DE9"/>
    <w:rsid w:val="00DD3F59"/>
    <w:rsid w:val="00DD532E"/>
    <w:rsid w:val="00DD59CB"/>
    <w:rsid w:val="00DD7B48"/>
    <w:rsid w:val="00DD7DFB"/>
    <w:rsid w:val="00DE08BF"/>
    <w:rsid w:val="00DE1BF1"/>
    <w:rsid w:val="00DE3359"/>
    <w:rsid w:val="00DE50BA"/>
    <w:rsid w:val="00DE5D9A"/>
    <w:rsid w:val="00DE70AF"/>
    <w:rsid w:val="00DF0C89"/>
    <w:rsid w:val="00DF3993"/>
    <w:rsid w:val="00DF4359"/>
    <w:rsid w:val="00DF46FB"/>
    <w:rsid w:val="00DF526B"/>
    <w:rsid w:val="00E00072"/>
    <w:rsid w:val="00E016FE"/>
    <w:rsid w:val="00E02238"/>
    <w:rsid w:val="00E07356"/>
    <w:rsid w:val="00E07C27"/>
    <w:rsid w:val="00E10019"/>
    <w:rsid w:val="00E134E4"/>
    <w:rsid w:val="00E14689"/>
    <w:rsid w:val="00E26C2C"/>
    <w:rsid w:val="00E27274"/>
    <w:rsid w:val="00E327E5"/>
    <w:rsid w:val="00E33666"/>
    <w:rsid w:val="00E34107"/>
    <w:rsid w:val="00E3576A"/>
    <w:rsid w:val="00E36BD2"/>
    <w:rsid w:val="00E424D7"/>
    <w:rsid w:val="00E44012"/>
    <w:rsid w:val="00E5164C"/>
    <w:rsid w:val="00E516F3"/>
    <w:rsid w:val="00E54911"/>
    <w:rsid w:val="00E55AFD"/>
    <w:rsid w:val="00E5681B"/>
    <w:rsid w:val="00E63A9B"/>
    <w:rsid w:val="00E6438D"/>
    <w:rsid w:val="00E65B50"/>
    <w:rsid w:val="00E6753C"/>
    <w:rsid w:val="00E764C3"/>
    <w:rsid w:val="00E77B1B"/>
    <w:rsid w:val="00E77C85"/>
    <w:rsid w:val="00E80885"/>
    <w:rsid w:val="00E8432C"/>
    <w:rsid w:val="00E84D85"/>
    <w:rsid w:val="00E85105"/>
    <w:rsid w:val="00E85DDB"/>
    <w:rsid w:val="00E86847"/>
    <w:rsid w:val="00E8703D"/>
    <w:rsid w:val="00E870EF"/>
    <w:rsid w:val="00E87EAC"/>
    <w:rsid w:val="00E90E18"/>
    <w:rsid w:val="00E913C4"/>
    <w:rsid w:val="00E9151D"/>
    <w:rsid w:val="00E91B4C"/>
    <w:rsid w:val="00E92FD7"/>
    <w:rsid w:val="00E93298"/>
    <w:rsid w:val="00E93F58"/>
    <w:rsid w:val="00E9692D"/>
    <w:rsid w:val="00E96CB1"/>
    <w:rsid w:val="00EA1903"/>
    <w:rsid w:val="00EA31C1"/>
    <w:rsid w:val="00EA4EB3"/>
    <w:rsid w:val="00EA6E31"/>
    <w:rsid w:val="00EA781F"/>
    <w:rsid w:val="00EB0F95"/>
    <w:rsid w:val="00EB27CB"/>
    <w:rsid w:val="00EB3F3C"/>
    <w:rsid w:val="00EB57FB"/>
    <w:rsid w:val="00EB74FF"/>
    <w:rsid w:val="00EC47D7"/>
    <w:rsid w:val="00ED0918"/>
    <w:rsid w:val="00ED624A"/>
    <w:rsid w:val="00ED63C8"/>
    <w:rsid w:val="00ED743B"/>
    <w:rsid w:val="00ED7DA5"/>
    <w:rsid w:val="00EE0B1C"/>
    <w:rsid w:val="00EE26D5"/>
    <w:rsid w:val="00EE3563"/>
    <w:rsid w:val="00EE46F3"/>
    <w:rsid w:val="00EE4C41"/>
    <w:rsid w:val="00EE4DA3"/>
    <w:rsid w:val="00EE756C"/>
    <w:rsid w:val="00EF2D8E"/>
    <w:rsid w:val="00EF459B"/>
    <w:rsid w:val="00EF525D"/>
    <w:rsid w:val="00EF5677"/>
    <w:rsid w:val="00EF6BED"/>
    <w:rsid w:val="00F0055B"/>
    <w:rsid w:val="00F00CDE"/>
    <w:rsid w:val="00F01F68"/>
    <w:rsid w:val="00F02471"/>
    <w:rsid w:val="00F028B8"/>
    <w:rsid w:val="00F036E9"/>
    <w:rsid w:val="00F0784A"/>
    <w:rsid w:val="00F14780"/>
    <w:rsid w:val="00F20AEE"/>
    <w:rsid w:val="00F2115C"/>
    <w:rsid w:val="00F26948"/>
    <w:rsid w:val="00F27BA9"/>
    <w:rsid w:val="00F3144C"/>
    <w:rsid w:val="00F32867"/>
    <w:rsid w:val="00F32D28"/>
    <w:rsid w:val="00F32E1A"/>
    <w:rsid w:val="00F33834"/>
    <w:rsid w:val="00F34A24"/>
    <w:rsid w:val="00F366D2"/>
    <w:rsid w:val="00F408B1"/>
    <w:rsid w:val="00F43C39"/>
    <w:rsid w:val="00F47973"/>
    <w:rsid w:val="00F509ED"/>
    <w:rsid w:val="00F51178"/>
    <w:rsid w:val="00F53811"/>
    <w:rsid w:val="00F53CD9"/>
    <w:rsid w:val="00F616D1"/>
    <w:rsid w:val="00F629D9"/>
    <w:rsid w:val="00F63383"/>
    <w:rsid w:val="00F64C29"/>
    <w:rsid w:val="00F6710C"/>
    <w:rsid w:val="00F6783B"/>
    <w:rsid w:val="00F72009"/>
    <w:rsid w:val="00F76751"/>
    <w:rsid w:val="00F7778C"/>
    <w:rsid w:val="00F82110"/>
    <w:rsid w:val="00F83494"/>
    <w:rsid w:val="00F83A95"/>
    <w:rsid w:val="00F84FF6"/>
    <w:rsid w:val="00F85321"/>
    <w:rsid w:val="00F8742E"/>
    <w:rsid w:val="00F9210A"/>
    <w:rsid w:val="00F93F09"/>
    <w:rsid w:val="00F960A4"/>
    <w:rsid w:val="00F971C9"/>
    <w:rsid w:val="00FA01B8"/>
    <w:rsid w:val="00FA3D91"/>
    <w:rsid w:val="00FB011A"/>
    <w:rsid w:val="00FB3272"/>
    <w:rsid w:val="00FB38A2"/>
    <w:rsid w:val="00FB5176"/>
    <w:rsid w:val="00FC0267"/>
    <w:rsid w:val="00FC3FEA"/>
    <w:rsid w:val="00FC5E73"/>
    <w:rsid w:val="00FD16A0"/>
    <w:rsid w:val="00FD58EA"/>
    <w:rsid w:val="00FD6D85"/>
    <w:rsid w:val="00FD7928"/>
    <w:rsid w:val="00FE4CA7"/>
    <w:rsid w:val="00FE52EA"/>
    <w:rsid w:val="00FF04D4"/>
    <w:rsid w:val="00FF0B45"/>
    <w:rsid w:val="00FF0C61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FC"/>
    <w:pPr>
      <w:ind w:left="720"/>
      <w:contextualSpacing/>
    </w:pPr>
  </w:style>
  <w:style w:type="paragraph" w:customStyle="1" w:styleId="ConsPlusNormal">
    <w:name w:val="ConsPlusNormal"/>
    <w:rsid w:val="00887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FC"/>
    <w:pPr>
      <w:ind w:left="720"/>
      <w:contextualSpacing/>
    </w:pPr>
  </w:style>
  <w:style w:type="paragraph" w:customStyle="1" w:styleId="ConsPlusNormal">
    <w:name w:val="ConsPlusNormal"/>
    <w:rsid w:val="00887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2</cp:revision>
  <dcterms:created xsi:type="dcterms:W3CDTF">2016-04-12T16:11:00Z</dcterms:created>
  <dcterms:modified xsi:type="dcterms:W3CDTF">2016-04-12T16:11:00Z</dcterms:modified>
</cp:coreProperties>
</file>